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D2" w:rsidRDefault="008E06D2" w:rsidP="008E06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-767917</wp:posOffset>
            </wp:positionH>
            <wp:positionV relativeFrom="paragraph">
              <wp:posOffset>-472440</wp:posOffset>
            </wp:positionV>
            <wp:extent cx="7069657" cy="10048875"/>
            <wp:effectExtent l="19050" t="0" r="0" b="0"/>
            <wp:wrapNone/>
            <wp:docPr id="3" name="Рисунок 1" descr="E:\Грамоты,дипломы для школы\se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амоты,дипломы для школы\ser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657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7B6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</w:p>
    <w:p w:rsidR="008E06D2" w:rsidRPr="001B4A5E" w:rsidRDefault="00DE3059" w:rsidP="008E06D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участника </w:t>
      </w:r>
      <w:r w:rsidR="008E06D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 xml:space="preserve">     </w:t>
      </w:r>
      <w:r w:rsidR="008E06D2"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кольной математической олимпиады</w:t>
      </w:r>
    </w:p>
    <w:p w:rsidR="008E06D2" w:rsidRDefault="008E06D2" w:rsidP="008E06D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</w:t>
      </w:r>
      <w:r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</w:t>
      </w:r>
      <w:r w:rsidR="00DE30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реди учащихся начальных классов </w:t>
      </w:r>
      <w:r w:rsidR="00DE30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 xml:space="preserve">              </w:t>
      </w:r>
      <w:proofErr w:type="gramStart"/>
      <w:r w:rsidR="00DE30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выдан</w:t>
      </w:r>
      <w:proofErr w:type="gramEnd"/>
      <w:r w:rsidR="00DE30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</w:t>
      </w:r>
      <w:proofErr w:type="spellStart"/>
      <w:r w:rsidR="00DE30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учени</w:t>
      </w:r>
      <w:proofErr w:type="spellEnd"/>
      <w:r w:rsidR="00DE30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…    …. класса</w:t>
      </w:r>
      <w:r w:rsidR="00DE30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 xml:space="preserve">   ………………………………………………….</w:t>
      </w:r>
      <w:r w:rsidR="00DE30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</w:t>
      </w:r>
    </w:p>
    <w:p w:rsidR="008E06D2" w:rsidRDefault="008E06D2" w:rsidP="008E06D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06D2" w:rsidRDefault="008E06D2" w:rsidP="008E06D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06D2" w:rsidRDefault="008E06D2" w:rsidP="008E06D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06D2" w:rsidRDefault="008E06D2" w:rsidP="008E06D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06D2" w:rsidRDefault="008E06D2" w:rsidP="008E06D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06D2" w:rsidRDefault="008E06D2" w:rsidP="008E06D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06D2" w:rsidRDefault="008E06D2" w:rsidP="008E06D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C06C2" w:rsidRPr="00DE3059" w:rsidRDefault="00DE3059" w:rsidP="00DE3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</w:t>
      </w:r>
      <w:r w:rsidR="008E06D2" w:rsidRPr="008E0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="00887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Солоха</w:t>
      </w:r>
      <w:proofErr w:type="spellEnd"/>
      <w:r w:rsidR="00887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С.Э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 Зам. директо</w:t>
      </w:r>
      <w:r w:rsidR="0062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 по УВР      </w:t>
      </w:r>
      <w:proofErr w:type="spellStart"/>
      <w:r w:rsidR="0062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Шевырина</w:t>
      </w:r>
      <w:proofErr w:type="spellEnd"/>
      <w:r w:rsidR="0062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</w:t>
      </w:r>
      <w:r w:rsidR="0062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2013 -2014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E06D2" w:rsidRPr="008E0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E06D2" w:rsidRPr="008E0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sectPr w:rsidR="00CC06C2" w:rsidRPr="00DE3059" w:rsidSect="00CC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6D2"/>
    <w:rsid w:val="00621C57"/>
    <w:rsid w:val="0088797C"/>
    <w:rsid w:val="008E06D2"/>
    <w:rsid w:val="00CC06C2"/>
    <w:rsid w:val="00DE3059"/>
    <w:rsid w:val="00E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0C73-1447-4D98-96B3-BF4491CA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</dc:creator>
  <cp:keywords/>
  <dc:description/>
  <cp:lastModifiedBy>Пользователь Windows</cp:lastModifiedBy>
  <cp:revision>4</cp:revision>
  <cp:lastPrinted>2012-03-02T03:49:00Z</cp:lastPrinted>
  <dcterms:created xsi:type="dcterms:W3CDTF">2012-03-02T03:29:00Z</dcterms:created>
  <dcterms:modified xsi:type="dcterms:W3CDTF">2014-01-30T14:47:00Z</dcterms:modified>
</cp:coreProperties>
</file>