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3" w:rsidRDefault="00951933" w:rsidP="00727DAC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МОУ  </w:t>
      </w:r>
      <w:proofErr w:type="spellStart"/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Шурыгинская</w:t>
      </w:r>
      <w:proofErr w:type="spellEnd"/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СОШ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  <w:t xml:space="preserve">             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95pt;height:183pt" fillcolor="#99f" stroked="f">
            <v:fill r:id="rId8" o:title="" color2="#099" focus="100%" type="gradient"/>
            <v:stroke r:id="rId8" o:title=""/>
            <v:shadow on="t" color="silver" opacity="52429f" offset="3pt,3pt"/>
            <v:textpath style="font-family:&quot;Times New Roman&quot;;v-text-kern:t" trim="t" fitpath="t" xscale="f" string="  «Прощай, &#10;начальная  школа»"/>
          </v:shape>
        </w:pict>
      </w:r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          Праздник прощания с начальной  школой</w:t>
      </w: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br/>
        <w:t xml:space="preserve">               </w:t>
      </w:r>
      <w:r>
        <w:rPr>
          <w:noProof/>
          <w:lang w:eastAsia="ru-RU"/>
        </w:rPr>
        <w:drawing>
          <wp:inline distT="0" distB="0" distL="0" distR="0" wp14:anchorId="36C2201F" wp14:editId="750F17CE">
            <wp:extent cx="4762500" cy="3181350"/>
            <wp:effectExtent l="0" t="0" r="0" b="0"/>
            <wp:docPr id="1" name="Рисунок 1" descr="C:\Users\1\Desktop\моя работа\работа\Школьные картинки\school01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я работа\работа\Школьные картинки\school01-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  <w:t xml:space="preserve">                            </w:t>
      </w:r>
      <w:r w:rsidRPr="0095193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2012-2013 </w:t>
      </w:r>
      <w:proofErr w:type="spellStart"/>
      <w:r w:rsidRPr="0095193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уч</w:t>
      </w:r>
      <w:proofErr w:type="gramStart"/>
      <w:r w:rsidRPr="0095193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.г</w:t>
      </w:r>
      <w:proofErr w:type="gramEnd"/>
      <w:r w:rsidRPr="0095193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од</w:t>
      </w:r>
      <w:proofErr w:type="spellEnd"/>
      <w:r w:rsidRPr="00951933"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br/>
      </w:r>
    </w:p>
    <w:p w:rsidR="002B118A" w:rsidRPr="00951933" w:rsidRDefault="000E75E8" w:rsidP="00727DAC">
      <w:pPr>
        <w:pStyle w:val="a5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Блок 1</w:t>
      </w:r>
      <w:r w:rsidR="007A16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E75E8">
        <w:rPr>
          <w:rFonts w:ascii="Times New Roman" w:hAnsi="Times New Roman" w:cs="Times New Roman"/>
          <w:bCs/>
          <w:i/>
          <w:color w:val="FF0000"/>
          <w:sz w:val="28"/>
          <w:szCs w:val="28"/>
          <w:lang w:eastAsia="ru-RU"/>
        </w:rPr>
        <w:t>Позывные «Новостей»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8A1529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Добрый вечер! </w:t>
      </w:r>
      <w:bookmarkStart w:id="0" w:name="_GoBack"/>
      <w:bookmarkEnd w:id="0"/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327E" w:rsidRPr="007A16A8">
        <w:rPr>
          <w:rFonts w:ascii="Times New Roman" w:hAnsi="Times New Roman" w:cs="Times New Roman"/>
          <w:sz w:val="28"/>
          <w:szCs w:val="28"/>
          <w:lang w:eastAsia="ru-RU"/>
        </w:rPr>
        <w:t>Юля: Здравствуйте!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0327E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В студии Юлия Кузнецова ...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7332" w:rsidRPr="007A16A8">
        <w:rPr>
          <w:rFonts w:ascii="Times New Roman" w:hAnsi="Times New Roman" w:cs="Times New Roman"/>
          <w:sz w:val="28"/>
          <w:szCs w:val="28"/>
          <w:lang w:eastAsia="ru-RU"/>
        </w:rPr>
        <w:t>Юля: и  ...Дмитрий Казанцев</w:t>
      </w:r>
      <w:r w:rsidR="00537332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16A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537332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Главной новостью сегодняшнего дня является праздник в 4  классе, посвящённый окончанию начальной школы. Репортаж с места событий. В Шурыгинской  школе находится наш корреспондент Цорн Кирилл. Ему слово.  Кирилл.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7332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A55794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EAC" w:rsidRPr="007A16A8">
        <w:rPr>
          <w:rFonts w:ascii="Times New Roman" w:hAnsi="Times New Roman" w:cs="Times New Roman"/>
          <w:sz w:val="28"/>
          <w:szCs w:val="28"/>
          <w:lang w:eastAsia="ru-RU"/>
        </w:rPr>
        <w:t>Кирилл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Кирилл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A55794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332" w:rsidRPr="007A16A8">
        <w:rPr>
          <w:rFonts w:ascii="Times New Roman" w:hAnsi="Times New Roman" w:cs="Times New Roman"/>
          <w:sz w:val="28"/>
          <w:szCs w:val="28"/>
          <w:lang w:eastAsia="ru-RU"/>
        </w:rPr>
        <w:t>Дмитрий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Кирилл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EAC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>Добрый вечер, уважаемые зрители! Мы находимся на месте события в кабинете Шурыгинской  средней школы. Здесь собрались выпускники, их родители и многочисленные родственники. Мне удалось взять интервью у некоторых четверокласснико</w:t>
      </w:r>
      <w:r w:rsidR="0002188C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в. Пожалуйста, Роман... </w:t>
      </w:r>
      <w:r w:rsidR="0002188C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2188C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Рома </w:t>
      </w:r>
      <w:r w:rsidR="003751C3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</w:t>
      </w:r>
      <w:r w:rsidR="0002188C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>оворит в микрофон о том, что  ему</w:t>
      </w:r>
      <w:r w:rsidR="001A7EAC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751C3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дала начальная школа.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Кирилл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Спасибо.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Кирилл  </w:t>
      </w:r>
      <w:r w:rsidR="003751C3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берёт интервью </w:t>
      </w:r>
      <w:r w:rsidR="001A7EAC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>ещё у 3 человек. Последняя,</w:t>
      </w:r>
      <w:r w:rsidR="00A55794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Света</w:t>
      </w:r>
      <w:r w:rsidR="003751C3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просит разрешения передать приветы. Начинает тараторить и забирает у комментатора микрофон. Тот высвобождает у неё микрофон. </w:t>
      </w:r>
      <w:r w:rsidR="003751C3" w:rsidRPr="007A16A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Кирилл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Достаточно! Достаточно! (и поспешно отходит) Четвероклассники выглядят потрясающе. Такое ощущение, что они не начальную школу, а среднюю уже заканчивают. Такие они веселые!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7332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Итак, главная новость сегодняшнего дня - выпускной вечер в 4  классе</w:t>
      </w:r>
      <w:proofErr w:type="gramStart"/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16A8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</w:t>
      </w:r>
      <w:proofErr w:type="gramEnd"/>
      <w:r w:rsidR="007A16A8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лайд</w:t>
      </w:r>
      <w:r w:rsidR="007A16A8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>Первый раз в первый класс. Скольк</w:t>
      </w:r>
      <w:r w:rsidR="0002188C" w:rsidRPr="007A16A8">
        <w:rPr>
          <w:rFonts w:ascii="Times New Roman" w:hAnsi="Times New Roman" w:cs="Times New Roman"/>
          <w:sz w:val="28"/>
          <w:szCs w:val="28"/>
          <w:lang w:eastAsia="ru-RU"/>
        </w:rPr>
        <w:t>о ж было тогда нас?  Двадцать три</w:t>
      </w:r>
      <w:r w:rsidR="001D77CB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...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A7EAC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Юля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Всего 7 месяцев понадобилось первоклассникам, чтобы одолеть азбуку и овладеть письмом. В марте с азбукой простились. Читать, писать все научились. А ещё учились рисовать, шить, приобщались к спорту и музыке, осваивали английский язык. И учили нас наши замечательные учителя: Ирина Анатольевна, Евгений Олегович, Марина В</w:t>
      </w:r>
      <w:r w:rsidR="0039627F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ладимировна, Василий Васильевич, Наталья Алексеевна. </w:t>
      </w:r>
      <w:r w:rsidR="00CF460C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 Спасибо им большое! (</w:t>
      </w:r>
      <w:r w:rsidR="00CF460C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</w:t>
      </w:r>
      <w:r w:rsidR="003751C3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- фотографии педагогов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D77CB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Мы трудились 4 года. А 4 года - это 2 904 урока, 102 классных часа, 2 433 шумных, зажигательных переменки, горы прочитанных учебников и исписанных тетрадок, множество конкурсов, соревнований, утренников и 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>вечеринок, ссор и примирений</w:t>
      </w:r>
      <w:proofErr w:type="gramStart"/>
      <w:r w:rsidR="007A16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6A8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Start"/>
      <w:r w:rsidR="007A16A8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п</w:t>
      </w:r>
      <w:proofErr w:type="gramEnd"/>
      <w:r w:rsidR="007A16A8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есня «Вы помните жёлтую осень» девочки</w:t>
      </w:r>
      <w:r w:rsidR="007A16A8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A16A8" w:rsidRPr="007A16A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A16A8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64729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И сейчас мы предлагаем вашему вниманию фоторепортаж "Наши </w:t>
      </w:r>
      <w:r w:rsidR="003751C3" w:rsidRPr="007A16A8">
        <w:rPr>
          <w:rFonts w:ascii="Times New Roman" w:hAnsi="Times New Roman" w:cs="Times New Roman"/>
          <w:bCs/>
          <w:sz w:val="28"/>
          <w:szCs w:val="28"/>
          <w:lang w:eastAsia="ru-RU"/>
        </w:rPr>
        <w:t>классные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дела".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Блок 2.</w:t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Ведущие уходят, садятся рядом с одноклассниками. Все смотрят фоторепортаж.</w:t>
      </w:r>
      <w:r w:rsidR="003751C3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F2E31" w:rsidRPr="007A16A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r w:rsidR="00264729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4729" w:rsidRPr="007A16A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На экране заставка </w:t>
      </w:r>
      <w:r w:rsidR="002B118A" w:rsidRPr="007A16A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"На уроке русского языка"</w:t>
      </w:r>
      <w:r w:rsidR="002B118A" w:rsidRPr="007A16A8">
        <w:rPr>
          <w:rFonts w:ascii="Times New Roman" w:hAnsi="Times New Roman" w:cs="Times New Roman"/>
          <w:sz w:val="28"/>
          <w:szCs w:val="28"/>
          <w:lang w:eastAsia="ru-RU"/>
        </w:rPr>
        <w:t xml:space="preserve"> и му</w:t>
      </w:r>
      <w:r w:rsidR="007A16A8">
        <w:rPr>
          <w:rFonts w:ascii="Times New Roman" w:hAnsi="Times New Roman" w:cs="Times New Roman"/>
          <w:sz w:val="28"/>
          <w:szCs w:val="28"/>
          <w:lang w:eastAsia="ru-RU"/>
        </w:rPr>
        <w:t>зыкальное сопровождение из Ералаша</w:t>
      </w:r>
      <w:proofErr w:type="gramStart"/>
      <w:r w:rsidR="007A16A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1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5927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</w:t>
      </w:r>
      <w:proofErr w:type="gramStart"/>
      <w:r w:rsidR="00925927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с</w:t>
      </w:r>
      <w:proofErr w:type="gramEnd"/>
      <w:r w:rsidR="00925927" w:rsidRPr="007A16A8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идят за партами)</w:t>
      </w:r>
      <w:r w:rsidR="002B118A" w:rsidRPr="007A16A8"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</w:pPr>
    </w:p>
    <w:p w:rsidR="002B118A" w:rsidRPr="007A16A8" w:rsidRDefault="007A16A8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D4AD4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Снежана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. 1. Выручайте, палочки, палочки-выручалочки!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Становитесь по порядку в мою первую тетрадку,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За строчку не вылезать! Спину прямо всем держать!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Что же вы не слушаетесь? Что же плохо учитесь?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Что </w:t>
      </w:r>
      <w:proofErr w:type="gramStart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стоите</w:t>
      </w:r>
      <w:proofErr w:type="gramEnd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попало? Мне опять за вас попало!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Но не знает мой учитель, и не знает даже мама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Как вас трудно научить, чтобы вы стояли прямо!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="005D4AD4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Уля.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теперь ученики! Нам не до гулянья.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На дом задали крючки – первое заданье.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Вот мы с мамой за столом дружно распеваем: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Вниз ведём, ведём, ведём; пла-а-авно закругляем.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Но противные крючки с острыми носами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У меня из-под руки выползают сами.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Телевизор не глядим, сказки не читаем.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Три часа сидим, сидим – пла-а-авно закругляем…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Вечер. Поздно. Спать идём. Сразу засыпаем.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И во сне ведём, ведём, пла-а-авно закругляем.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18A" w:rsidRPr="007A16A8" w:rsidRDefault="002B118A" w:rsidP="007A16A8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4AD4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:             Хвастать я сейчас не стану, заучу все падежи,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Заодно соседку Дашу научу писать жи, ши.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Мне сия наука в пользу, буду знать, где глагол,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Где приставка, а где суффикс, фонетический разбор.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Напишу я на заборе без ошибок, что хочу.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Пусть в округе все посмотрят, что ни зря я всё учу.</w:t>
      </w:r>
    </w:p>
    <w:p w:rsidR="0039627F" w:rsidRPr="007A16A8" w:rsidRDefault="002B118A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(Максим и Света)  </w:t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5D4AD4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-Света</w:t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25927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небольшой рассказ, </w:t>
      </w:r>
      <w:r w:rsidR="004E2E90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я тебе продиктую. </w:t>
      </w:r>
      <w:r w:rsidR="004E2E90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E90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2D9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 (сделать)  </w:t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(диктует): "Папа и мама ругали Вову за плохое поведение. Вова виновато молчал, а пот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дал обещание исправиться". </w:t>
      </w:r>
      <w:r w:rsidRPr="007A16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текст.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Прекрасно! Подчеркни в своём расска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 все имена существительные.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подчёркивает слова: "папа", "мама", "Вову", "по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ведение", "Вова", "обещание".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Готово? Определи, в каких падежах стоя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эти существительные. Понял?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Начинай! </w:t>
      </w:r>
      <w:r w:rsid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"Папа и мама". Кто? Что? Родители. Значит, падеж родительный.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Ругали кого, чего? Вову. "Вова" - это имя. Значит, падеж именительный.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Ругали за что? За плохое поведение. Видно, что-то натворил. Значит, у "поведения" падеж творительный.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Вова молчал виновато. Значит, здесь у "Вовы" падеж винительный.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"обещание", конечно, в дательном падеже,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Вова его дал!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всё!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Да-а</w:t>
      </w:r>
      <w:proofErr w:type="gramEnd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разбор получился оригинальный! Неси-ка дневник, Егор. Интересно, какую отметку ты предложил бы себе п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оставить?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Какую? Конечно, пятёрку!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пятёрку? Кстати, в каком падеже ты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назвал это слово - "пятёрку"?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предложном!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предложном? Почему же?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я же её сам предложил!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B118A" w:rsidRPr="00197A45" w:rsidRDefault="002B118A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экране заставка "Математика" и музыкальное сопровождение             </w:t>
      </w:r>
      <w:r w:rsidRP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62D9" w:rsidRPr="007A16A8" w:rsidRDefault="002B118A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62D9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Х.         Чтоб врачом, моряком или лётчиком стать</w:t>
      </w:r>
    </w:p>
    <w:p w:rsidR="004962D9" w:rsidRPr="007A16A8" w:rsidRDefault="004962D9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proofErr w:type="gramStart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proofErr w:type="gramEnd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математику знать.</w:t>
      </w:r>
    </w:p>
    <w:p w:rsidR="004962D9" w:rsidRPr="007A16A8" w:rsidRDefault="004962D9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И на свете нет профессии, вы заметьте-ка друзья,</w:t>
      </w:r>
    </w:p>
    <w:p w:rsidR="002B118A" w:rsidRPr="007A16A8" w:rsidRDefault="004962D9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  <w:proofErr w:type="gramStart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бы вам не пригодилась</w:t>
      </w:r>
      <w:proofErr w:type="gramEnd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МА-ТЕ-МА-ТИ-КА</w:t>
      </w:r>
    </w:p>
    <w:p w:rsidR="002B118A" w:rsidRPr="007A16A8" w:rsidRDefault="004962D9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Оксана Р.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Не решается задача – хоть убей.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Думай, думай, голова, поскорей!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Думай, думай, голова, дам тебе конфетку,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В день рожденья подарю новую беретку.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Думай, думай – я прошу,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С мылом вымою тебя, расчешу.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Мы ж с тобою нечужие друг дружке.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Выручай, а </w:t>
      </w:r>
      <w:proofErr w:type="gramStart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дам по макушке!</w:t>
      </w:r>
    </w:p>
    <w:p w:rsidR="002B118A" w:rsidRPr="007A16A8" w:rsidRDefault="0039627F" w:rsidP="004962D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Света и  Оксана</w:t>
      </w:r>
      <w:r w:rsidR="004962D9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Х.</w:t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задачу к доске идёт... Лена. (Лена выходит к доске) Слушай внимательно условие задачи. Папа купил 1 килограмм конфет, и мама - ещё 2 килограмма. Сколько ... (Лена направля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к двери) Лена, ты куда?!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Лена: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п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обежала конфеты есть!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* *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62D9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Света и  Рома.  </w:t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Дима, если у тебя есть десять рублей, и ты попросишь у брата ещё десять рублей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сколько у тебя будет денег?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Дима: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Десять рублей.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ты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 знаешь математики!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это Вы не знаете моего брата!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="00CF460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На экране заставка "Окружающий мир" и музыкальное сопровождение </w:t>
      </w:r>
      <w:r w:rsidR="002B118A" w:rsidRP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На уроках окружающего мира мы открыли удивительный мир родной Земли и полюбили его.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18A" w:rsidRPr="007A16A8" w:rsidRDefault="002B118A" w:rsidP="00CF460C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2D9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Снежана.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 нас любить свой край и наблюдать природу,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Как всех зверей оберегать, беречь и лес, и воду.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Обо всем мы говорили: о грибах и о цветах,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 берёзке и осинке, о полях и о лугах</w:t>
      </w:r>
    </w:p>
    <w:p w:rsidR="002B118A" w:rsidRPr="007A16A8" w:rsidRDefault="002B118A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51C3" w:rsidRPr="007A16A8" w:rsidRDefault="004962D9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(Света и Марина</w:t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  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может назвать п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диких животных?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Снежана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тянет руку.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Отвечай, Снежана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Тигр, тигриц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... три тигрёнка.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* *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Ульяна_Света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proofErr w:type="spellEnd"/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дремучие леса? Отвечай, Ульяна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Уля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такие леса, в котор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ых... хорошо дремать. 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* * 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назо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ви, пожалуйста, части цветка. </w:t>
      </w:r>
      <w:r w:rsidR="0039627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Марина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F460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Лепестки, стебель, горшок. </w:t>
      </w:r>
      <w:r w:rsidR="00CF460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* *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AF2E31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Максим: За 4 года мы окрепли, занимаясь на уроках физкультуры, в спортивных секциях, участвуя в соревнованиях... </w:t>
      </w:r>
    </w:p>
    <w:p w:rsidR="003751C3" w:rsidRPr="007A16A8" w:rsidRDefault="00DC30C8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</w:t>
      </w:r>
      <w:r w:rsidR="000950F7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AF2E31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950F7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утро не было хмурым –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="000950F7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Вперед, друзья – на физкультуру.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Что такое физкультура?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Тренировка и игра.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Что такое физкультура?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</w:t>
      </w:r>
      <w:proofErr w:type="gramStart"/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proofErr w:type="gramEnd"/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–куль, и –ту, и –ра!</w:t>
      </w:r>
    </w:p>
    <w:p w:rsidR="00AF2E31" w:rsidRPr="007A16A8" w:rsidRDefault="00AF2E31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1C3" w:rsidRPr="007A16A8" w:rsidRDefault="00DC30C8" w:rsidP="00DC30C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Ваня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             Руки вверх, руки вниз – это </w:t>
      </w:r>
      <w:proofErr w:type="gramStart"/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</w:t>
      </w:r>
      <w:proofErr w:type="gramEnd"/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Крутим шею словно руль – это куль;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Ловко прыгать в высоту – это ту;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Бегать полчаса с утра – это ра.</w:t>
      </w:r>
    </w:p>
    <w:p w:rsidR="00AF2E31" w:rsidRPr="007A16A8" w:rsidRDefault="00AF2E31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51C3" w:rsidRPr="007A16A8" w:rsidRDefault="00DC30C8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Ульяна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            Занимаясь этим делом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Станешь ловким, сильным, смелым.</w:t>
      </w:r>
    </w:p>
    <w:p w:rsidR="003751C3" w:rsidRPr="007A16A8" w:rsidRDefault="003751C3" w:rsidP="003751C3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Плюс хорошая фигура,</w:t>
      </w:r>
    </w:p>
    <w:p w:rsidR="008A1529" w:rsidRPr="007A16A8" w:rsidRDefault="003751C3" w:rsidP="002B118A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Вот что значит Физ-куль-ту-ра</w:t>
      </w:r>
      <w:r w:rsidR="0002188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экране заставка "На уроке ИЗО" и музыкальное сопровождение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30C8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Ваня-</w:t>
      </w:r>
      <w:r w:rsidR="004E2E90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Света </w:t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дети, сегодня мы рисуем вазу</w:t>
      </w:r>
      <w:proofErr w:type="gramStart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 между рядами парт, рассматривая работы учеников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Андрей, объясни - что это?!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как ж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Иван Иванович! Это - ваза!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- ваза?!!!!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Ученик:</w:t>
      </w:r>
      <w:r w:rsidR="00DC30C8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 Ивановна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же художник! Вы должны понимать, что я так вижу! Вот так я вижу вазу! (показывает рисунок, на котором изображён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бой: танки, самолёты,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взрывы)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(спокойно): </w:t>
      </w:r>
      <w:proofErr w:type="gramStart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хорошо… давай дневник!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Ученик отдает дневник учителю. Учитель ставит большую двойку и отдает дневник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(загляну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 дневник): Два?! За что?!!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</w:t>
      </w:r>
      <w:r w:rsidR="00921D5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ты, Ваня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не два, это - пять! Просто я так вижу!</w:t>
      </w:r>
      <w:r w:rsidR="0002188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A1529" w:rsidRPr="007A16A8" w:rsidRDefault="005D4AD4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Света: </w:t>
      </w:r>
      <w:r w:rsidR="008A1529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музыкальных 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учили дружно петь,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Танцевать, играть и слушать,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соседа не смотреть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Композиторов различных 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открыли нам секрет</w:t>
      </w:r>
    </w:p>
    <w:p w:rsidR="008A1529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 музыки отличной</w:t>
      </w:r>
    </w:p>
    <w:p w:rsidR="00C35CAD" w:rsidRPr="007A16A8" w:rsidRDefault="008A1529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радости нам нет.</w:t>
      </w:r>
      <w:r w:rsidR="00921D5F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технологию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5E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197A45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песня «</w:t>
      </w:r>
      <w:proofErr w:type="gramStart"/>
      <w:r w:rsidR="00197A45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То-ли</w:t>
      </w:r>
      <w:proofErr w:type="gramEnd"/>
      <w:r w:rsidR="00197A45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ещё будет…»</w:t>
      </w:r>
    </w:p>
    <w:p w:rsidR="00197A45" w:rsidRDefault="00197A45" w:rsidP="008A1529">
      <w:pPr>
        <w:spacing w:after="0" w:line="240" w:lineRule="auto"/>
        <w:ind w:left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7F" w:rsidRPr="00197A45" w:rsidRDefault="000E75E8" w:rsidP="00197A45">
      <w:pPr>
        <w:spacing w:after="0" w:line="240" w:lineRule="auto"/>
        <w:ind w:left="1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 3.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C35CAD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музыка  Новостей</w:t>
      </w:r>
      <w:proofErr w:type="gramStart"/>
      <w:r w:rsidR="00C35CAD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751C3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  <w:t>Н</w:t>
      </w:r>
      <w:proofErr w:type="gramEnd"/>
      <w:r w:rsidR="003751C3" w:rsidRPr="00197A45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а экране заставка "Здоровье".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118A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Юля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вечер! С вами ведущая программы "Здоровье" </w:t>
      </w:r>
      <w:r w:rsidR="00CF460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Харёва</w:t>
      </w:r>
      <w:r w:rsidR="00AF2E31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сегодняшний выпуск посвящён состоянию здоровья наших выпускников. 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E31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Оксана.  </w:t>
      </w:r>
      <w:r w:rsidR="002B118A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  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 легче и лучше учатся и трудятся здоровые люди. Ведь, если болеешь, то уроки пропускаешь, отстаёшь от одноклассников. Я узнала, что за эти 4 года самыми стойкими перед болезнями оказались. Они почти не болели. За 4 года все ребята подросли. 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занимались спортом, отдыхали в летнем школьном лагере... Впереди летние каникулы. Как их провести с пользой для здоровья</w:t>
      </w:r>
      <w:r w:rsidR="00AF2E31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E31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надо соблюдать режим дня. Отдых должен быть активным: подвижные игры, спортивные состязания, прогулки, физический труд - всё это поможет вам стать крепче. Полезно поплавать. Но помните, что на водоём можно ходить только </w:t>
      </w:r>
      <w:proofErr w:type="gramStart"/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Ешьте больше овощей, фруктов, зелени - в них витамины, а они очень нужны растущему организму. И не забывайте о правилах гигиены: мойте руки перед едой, умывайтесь по утрам и вечерам, обязательно чистите зубы.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ещё совет каждому выпускнику: укрепляя тело, не забывай и про мозги! Тренируй свою память, ежедневно читай, узнавай новое. И тогда в пятый класс ты придёшь хорошо подготовленным в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отношениях.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E31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Юля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доктор. Наши ребята очень разумные, и они непременно воспользуются Вашими советами. На этом наш сегодняшний выпуск за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канчивается. До новых встреч! </w:t>
      </w:r>
      <w:r w:rsidR="00197A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2E31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Оксана</w:t>
      </w:r>
      <w:r w:rsidR="003751C3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 </w:t>
      </w:r>
      <w:r w:rsidR="003751C3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7A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A28AC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Дима:</w:t>
      </w:r>
      <w:r w:rsidR="000A28A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"Новостей" завершает прогноз погоды. Слово Оксане Рогальской. (на экране заставка "Прогноз погоды") </w:t>
      </w:r>
      <w:r w:rsidR="000A28A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8A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0A28AC" w:rsidRPr="007A1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Оксана:</w:t>
      </w:r>
      <w:r w:rsidR="000A28A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вечером всем будет тепло от улыбок и праздничного настроения. И только иногда будет пробегать лёгкий морозец при мысли о том, что мы прощаемся с начальной школой навсегда. По прогнозам летом в меру будет и солнца, и осадков. Девчонки и мальчишки подрастут. А вот осень может оказаться сырой от пота, который прольют наши ребята, обучаясь в 5 классе. Но пот - не слёзы! И чтобы не портить погоду слезами, готовьтесь летом: ежедневно читайте, повторяйте таблицу умножения. </w:t>
      </w:r>
      <w:r w:rsidR="000A28AC" w:rsidRPr="007A16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51C3" w:rsidRPr="000E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E75E8">
        <w:rPr>
          <w:rFonts w:ascii="Times New Roman" w:eastAsia="Calibri" w:hAnsi="Times New Roman" w:cs="Times New Roman"/>
          <w:b/>
          <w:sz w:val="28"/>
          <w:szCs w:val="28"/>
        </w:rPr>
        <w:t>Блок  4.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39627F" w:rsidRPr="007A16A8">
        <w:rPr>
          <w:rFonts w:ascii="Times New Roman" w:eastAsia="Calibri" w:hAnsi="Times New Roman" w:cs="Times New Roman"/>
          <w:sz w:val="28"/>
          <w:szCs w:val="28"/>
        </w:rPr>
        <w:t>Учитель: Самое время поговорить о наших родителях. Ведь все эти годы, каждый день, из урока в урок, из четверти в четверть вместе с вами заново учились ваши мамы, папы, бабушки и дедушки.</w:t>
      </w:r>
    </w:p>
    <w:p w:rsidR="0039627F" w:rsidRPr="007A16A8" w:rsidRDefault="0039627F" w:rsidP="006D6AE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39627F">
        <w:rPr>
          <w:rFonts w:ascii="Times New Roman" w:eastAsia="Calibri" w:hAnsi="Times New Roman" w:cs="Times New Roman"/>
          <w:sz w:val="28"/>
          <w:szCs w:val="28"/>
        </w:rPr>
        <w:t xml:space="preserve">Они, как и вы, а может быть, и больше вас, волновались, переживали неудачи, радовались вашим победам... Вместе с вами они сейчас здесь на празднике, и всем им мы говорим </w:t>
      </w:r>
      <w:proofErr w:type="gramStart"/>
      <w:r w:rsidRPr="0039627F">
        <w:rPr>
          <w:rFonts w:ascii="Times New Roman" w:eastAsia="Calibri" w:hAnsi="Times New Roman" w:cs="Times New Roman"/>
          <w:sz w:val="28"/>
          <w:szCs w:val="28"/>
        </w:rPr>
        <w:t>огромное</w:t>
      </w:r>
      <w:proofErr w:type="gramEnd"/>
      <w:r w:rsidRPr="0039627F">
        <w:rPr>
          <w:rFonts w:ascii="Times New Roman" w:eastAsia="Calibri" w:hAnsi="Times New Roman" w:cs="Times New Roman"/>
          <w:sz w:val="28"/>
          <w:szCs w:val="28"/>
        </w:rPr>
        <w:t xml:space="preserve">... </w:t>
      </w:r>
      <w:r w:rsidRPr="007A16A8">
        <w:rPr>
          <w:rFonts w:ascii="Times New Roman" w:eastAsia="Calibri" w:hAnsi="Times New Roman" w:cs="Times New Roman"/>
          <w:sz w:val="28"/>
          <w:szCs w:val="28"/>
        </w:rPr>
        <w:t>Все (хором): Спасибо!</w:t>
      </w:r>
    </w:p>
    <w:p w:rsidR="0039627F" w:rsidRPr="0039627F" w:rsidRDefault="0039627F" w:rsidP="00396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1529" w:rsidRPr="007A16A8" w:rsidRDefault="008A1529" w:rsidP="00396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1-й выпускник:</w:t>
      </w:r>
    </w:p>
    <w:p w:rsidR="008A1529" w:rsidRPr="007A16A8" w:rsidRDefault="008A1529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 xml:space="preserve">Сегодня мы спасибо говорим, 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 xml:space="preserve">Конечно, и родителям своим. </w:t>
      </w:r>
    </w:p>
    <w:p w:rsidR="008A1529" w:rsidRPr="007A16A8" w:rsidRDefault="008A1529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2-й выпускник: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>Забота ваша, пониманье и терпенье</w:t>
      </w:r>
      <w:proofErr w:type="gramStart"/>
      <w:r w:rsidRPr="007A16A8">
        <w:rPr>
          <w:rFonts w:ascii="Times New Roman" w:hAnsi="Times New Roman" w:cs="Times New Roman"/>
          <w:sz w:val="28"/>
          <w:szCs w:val="28"/>
        </w:rPr>
        <w:t xml:space="preserve"> 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16A8">
        <w:rPr>
          <w:rFonts w:ascii="Times New Roman" w:hAnsi="Times New Roman" w:cs="Times New Roman"/>
          <w:sz w:val="28"/>
          <w:szCs w:val="28"/>
        </w:rPr>
        <w:t xml:space="preserve">сегда нам помогали, без сомненья! 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>3-й выпускник: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 xml:space="preserve">Вот они, те, кто сидел с нами ночью над книгой... </w:t>
      </w:r>
    </w:p>
    <w:p w:rsidR="008A1529" w:rsidRPr="007A16A8" w:rsidRDefault="008A1529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4-й выпускник:</w:t>
      </w:r>
      <w:r w:rsidR="0039627F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 xml:space="preserve">Вот они, те, кто писали за нас сочиненья... </w:t>
      </w:r>
    </w:p>
    <w:p w:rsidR="008A1529" w:rsidRPr="007A16A8" w:rsidRDefault="008A1529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5-й выпускник:</w:t>
      </w:r>
      <w:r w:rsidR="006D6AE9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 xml:space="preserve">Самые лучшие мамы и папы на свете, </w:t>
      </w:r>
    </w:p>
    <w:p w:rsidR="008A1529" w:rsidRPr="007A16A8" w:rsidRDefault="008A1529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6-й выпускник:</w:t>
      </w:r>
      <w:r w:rsidR="006D6AE9" w:rsidRPr="007A16A8">
        <w:rPr>
          <w:rFonts w:ascii="Times New Roman" w:hAnsi="Times New Roman" w:cs="Times New Roman"/>
          <w:sz w:val="28"/>
          <w:szCs w:val="28"/>
        </w:rPr>
        <w:br/>
      </w:r>
      <w:r w:rsidRPr="007A16A8">
        <w:rPr>
          <w:rFonts w:ascii="Times New Roman" w:hAnsi="Times New Roman" w:cs="Times New Roman"/>
          <w:sz w:val="28"/>
          <w:szCs w:val="28"/>
        </w:rPr>
        <w:t xml:space="preserve">Большое спасибо вам говорят ваши дети. </w:t>
      </w:r>
    </w:p>
    <w:p w:rsidR="006D6AE9" w:rsidRPr="006D6AE9" w:rsidRDefault="000E75E8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Юля. </w:t>
      </w:r>
      <w:r w:rsidR="006D6AE9" w:rsidRPr="006D6AE9">
        <w:rPr>
          <w:rFonts w:ascii="Times New Roman" w:eastAsia="Calibri" w:hAnsi="Times New Roman" w:cs="Times New Roman"/>
          <w:sz w:val="28"/>
          <w:szCs w:val="28"/>
        </w:rPr>
        <w:t>Совсем недавно в первый раз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Вели нас мамы в первый класс.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За руку мамы мы держались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Чуть-чуть немножечко боялись.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Мамы и бабушки, </w:t>
      </w:r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милые, </w:t>
      </w:r>
      <w:r w:rsidRPr="007A16A8">
        <w:rPr>
          <w:rFonts w:ascii="Times New Roman" w:eastAsia="Calibri" w:hAnsi="Times New Roman" w:cs="Times New Roman"/>
          <w:sz w:val="28"/>
          <w:szCs w:val="28"/>
        </w:rPr>
        <w:t>добрые</w:t>
      </w:r>
      <w:r w:rsidRPr="006D6AE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Вам хотим мы спасибо сказать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За заботу, за то, что вы с нами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Все готовы контрольные сдать.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Вы из класса в класс переходили,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Набирались знаний и росли,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lastRenderedPageBreak/>
        <w:t>Всё, чему нас в школе научили,</w:t>
      </w:r>
    </w:p>
    <w:p w:rsidR="008A1529" w:rsidRPr="007A16A8" w:rsidRDefault="006D6AE9" w:rsidP="006D6AE9">
      <w:pPr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Всё осилить вы нам помогли.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А вот и папам нашим слово,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Быть может, вам оно не ново.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 дневник заглядывайте чаще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И в школу приходите к нам.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Хоть иногда смените маму,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Хоть в месяц раз нужны вы нам.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D6AE9" w:rsidRPr="006D6AE9" w:rsidRDefault="00D07209" w:rsidP="006D6A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="006D6AE9" w:rsidRPr="007A16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AE9" w:rsidRPr="006D6AE9">
        <w:rPr>
          <w:rFonts w:ascii="Times New Roman" w:eastAsia="Calibri" w:hAnsi="Times New Roman" w:cs="Times New Roman"/>
          <w:sz w:val="28"/>
          <w:szCs w:val="28"/>
        </w:rPr>
        <w:t>Родителям своим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Мы спасибо говорим!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И за </w:t>
      </w:r>
      <w:proofErr w:type="spellStart"/>
      <w:r w:rsidRPr="006D6AE9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Start"/>
      <w:r w:rsidRPr="006D6AE9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6D6AE9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 помогали,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И за нас переживали.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Будем дальше мы расти,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Стараться вас не подвести.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********</w:t>
      </w:r>
    </w:p>
    <w:p w:rsidR="000E75E8" w:rsidRDefault="006D6AE9" w:rsidP="000E75E8">
      <w:pPr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r w:rsidRPr="007A16A8">
        <w:rPr>
          <w:rFonts w:ascii="Times New Roman" w:hAnsi="Times New Roman" w:cs="Times New Roman"/>
          <w:sz w:val="28"/>
          <w:szCs w:val="28"/>
        </w:rPr>
        <w:t xml:space="preserve">Уважаемые родители, подошел к концу первый этап обучения ваших детей, но мы-то знаем, что все самое трудное еще впереди.   Педагоги школы желают вам крепкого здоровья, сил и терпения на этом нелегком и долгом пути и </w:t>
      </w: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6D6AE9">
        <w:rPr>
          <w:rFonts w:ascii="Times New Roman" w:eastAsia="Calibri" w:hAnsi="Times New Roman" w:cs="Times New Roman"/>
          <w:sz w:val="28"/>
          <w:szCs w:val="28"/>
        </w:rPr>
        <w:t>азрешите мне от имени администрации нашей школы вручить Вам благодарственные письма.</w:t>
      </w:r>
    </w:p>
    <w:p w:rsidR="000E75E8" w:rsidRPr="001146D6" w:rsidRDefault="000E75E8" w:rsidP="001146D6">
      <w:pPr>
        <w:rPr>
          <w:rFonts w:ascii="Times New Roman" w:hAnsi="Times New Roman" w:cs="Times New Roman"/>
          <w:b/>
          <w:sz w:val="28"/>
          <w:szCs w:val="28"/>
        </w:rPr>
      </w:pPr>
      <w:r w:rsidRPr="00D07209">
        <w:rPr>
          <w:rFonts w:ascii="Times New Roman" w:hAnsi="Times New Roman" w:cs="Times New Roman"/>
          <w:b/>
          <w:sz w:val="28"/>
          <w:szCs w:val="28"/>
        </w:rPr>
        <w:t xml:space="preserve"> Слово предоставляется родителям.</w:t>
      </w:r>
      <w:r w:rsidR="00D072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16A8">
        <w:rPr>
          <w:rFonts w:ascii="Times New Roman" w:eastAsia="Calibri" w:hAnsi="Times New Roman" w:cs="Times New Roman"/>
          <w:sz w:val="28"/>
          <w:szCs w:val="28"/>
        </w:rPr>
        <w:t>На сцену выходят 4 мамы.</w:t>
      </w:r>
      <w:r w:rsidR="001146D6">
        <w:rPr>
          <w:rFonts w:ascii="Times New Roman" w:hAnsi="Times New Roman" w:cs="Times New Roman"/>
          <w:b/>
          <w:sz w:val="28"/>
          <w:szCs w:val="28"/>
        </w:rPr>
        <w:br/>
      </w:r>
      <w:r w:rsidRPr="007A16A8">
        <w:rPr>
          <w:rFonts w:ascii="Times New Roman" w:eastAsia="Calibri" w:hAnsi="Times New Roman" w:cs="Times New Roman"/>
          <w:sz w:val="28"/>
          <w:szCs w:val="28"/>
        </w:rPr>
        <w:t>Мама.</w:t>
      </w:r>
      <w:r w:rsidR="001146D6">
        <w:rPr>
          <w:rFonts w:ascii="Times New Roman" w:hAnsi="Times New Roman" w:cs="Times New Roman"/>
          <w:b/>
          <w:sz w:val="28"/>
          <w:szCs w:val="28"/>
        </w:rPr>
        <w:br/>
      </w:r>
      <w:r w:rsidRPr="007A16A8">
        <w:rPr>
          <w:rFonts w:ascii="Times New Roman" w:eastAsia="Calibri" w:hAnsi="Times New Roman" w:cs="Times New Roman"/>
          <w:sz w:val="28"/>
          <w:szCs w:val="28"/>
        </w:rPr>
        <w:t>Дорогие ребята!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День сегодня необычный: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Перешли вы в пятый класс.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На пороге средней школы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Мы даём вам все наказ.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Мама.</w:t>
      </w:r>
      <w:r w:rsidRPr="007A16A8">
        <w:rPr>
          <w:rFonts w:ascii="Times New Roman" w:eastAsia="Calibri" w:hAnsi="Times New Roman" w:cs="Times New Roman"/>
          <w:sz w:val="28"/>
          <w:szCs w:val="28"/>
        </w:rPr>
        <w:tab/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Много лет ещё учиться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И терпенья не терять,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Двойку, тройку, единицу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В свой дневник не допускать.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Мама.</w:t>
      </w:r>
      <w:r w:rsidRPr="007A16A8">
        <w:rPr>
          <w:rFonts w:ascii="Times New Roman" w:eastAsia="Calibri" w:hAnsi="Times New Roman" w:cs="Times New Roman"/>
          <w:sz w:val="28"/>
          <w:szCs w:val="28"/>
        </w:rPr>
        <w:tab/>
      </w:r>
      <w:r w:rsidRPr="007A16A8">
        <w:rPr>
          <w:rFonts w:ascii="Times New Roman" w:eastAsia="Calibri" w:hAnsi="Times New Roman" w:cs="Times New Roman"/>
          <w:sz w:val="28"/>
          <w:szCs w:val="28"/>
        </w:rPr>
        <w:tab/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Не нервируй педагогов,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Ведь учитель – царь и бог!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Пусть тебя ругают строго,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Смирным будь, как ангелок.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Мама. </w:t>
      </w:r>
      <w:r w:rsidRPr="007A16A8">
        <w:rPr>
          <w:rFonts w:ascii="Times New Roman" w:eastAsia="Calibri" w:hAnsi="Times New Roman" w:cs="Times New Roman"/>
          <w:sz w:val="28"/>
          <w:szCs w:val="28"/>
        </w:rPr>
        <w:tab/>
      </w:r>
      <w:r w:rsidRPr="007A16A8">
        <w:rPr>
          <w:rFonts w:ascii="Times New Roman" w:eastAsia="Calibri" w:hAnsi="Times New Roman" w:cs="Times New Roman"/>
          <w:sz w:val="28"/>
          <w:szCs w:val="28"/>
        </w:rPr>
        <w:tab/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А ещё тебе желаем,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Пятиклассник, дорогой,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Чтоб тебя не посылали</w:t>
      </w:r>
    </w:p>
    <w:p w:rsidR="00A83218" w:rsidRPr="001146D6" w:rsidRDefault="000E75E8" w:rsidP="00A83218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За родителем домой.</w:t>
      </w:r>
      <w:r w:rsidR="00A83218">
        <w:rPr>
          <w:rFonts w:ascii="Times New Roman" w:eastAsia="Calibri" w:hAnsi="Times New Roman" w:cs="Times New Roman"/>
          <w:sz w:val="28"/>
          <w:szCs w:val="28"/>
        </w:rPr>
        <w:br/>
      </w:r>
      <w:r w:rsidR="00A83218">
        <w:br/>
      </w:r>
      <w:r w:rsidR="00A83218" w:rsidRPr="001146D6">
        <w:rPr>
          <w:rFonts w:ascii="Times New Roman" w:hAnsi="Times New Roman" w:cs="Times New Roman"/>
          <w:sz w:val="28"/>
          <w:szCs w:val="28"/>
        </w:rPr>
        <w:t>Обращение родителей к первой учительнице</w:t>
      </w:r>
    </w:p>
    <w:p w:rsidR="00A83218" w:rsidRPr="001146D6" w:rsidRDefault="00A83218" w:rsidP="00A83218">
      <w:pPr>
        <w:rPr>
          <w:rFonts w:ascii="Times New Roman" w:hAnsi="Times New Roman" w:cs="Times New Roman"/>
          <w:sz w:val="28"/>
          <w:szCs w:val="28"/>
        </w:rPr>
      </w:pPr>
      <w:r w:rsidRPr="001146D6">
        <w:rPr>
          <w:rFonts w:ascii="Times New Roman" w:hAnsi="Times New Roman" w:cs="Times New Roman"/>
          <w:sz w:val="28"/>
          <w:szCs w:val="28"/>
        </w:rPr>
        <w:lastRenderedPageBreak/>
        <w:t>Дорогим учителям</w:t>
      </w:r>
      <w:proofErr w:type="gramStart"/>
      <w:r w:rsidRPr="001146D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146D6">
        <w:rPr>
          <w:rFonts w:ascii="Times New Roman" w:hAnsi="Times New Roman" w:cs="Times New Roman"/>
          <w:sz w:val="28"/>
          <w:szCs w:val="28"/>
        </w:rPr>
        <w:t>т счастливых пап и мам:</w:t>
      </w:r>
      <w:r w:rsidRPr="001146D6">
        <w:rPr>
          <w:rFonts w:ascii="Times New Roman" w:hAnsi="Times New Roman" w:cs="Times New Roman"/>
          <w:sz w:val="28"/>
          <w:szCs w:val="28"/>
        </w:rPr>
        <w:br/>
        <w:t>Что б с детьми мы стали делать</w:t>
      </w:r>
      <w:proofErr w:type="gramStart"/>
      <w:r w:rsidRPr="001146D6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1146D6">
        <w:rPr>
          <w:rFonts w:ascii="Times New Roman" w:hAnsi="Times New Roman" w:cs="Times New Roman"/>
          <w:sz w:val="28"/>
          <w:szCs w:val="28"/>
        </w:rPr>
        <w:t>сли б не отдали вам?</w:t>
      </w:r>
      <w:r w:rsidRPr="001146D6">
        <w:rPr>
          <w:rFonts w:ascii="Times New Roman" w:hAnsi="Times New Roman" w:cs="Times New Roman"/>
          <w:sz w:val="28"/>
          <w:szCs w:val="28"/>
        </w:rPr>
        <w:br/>
        <w:t>Мы за полчаса, что утром,</w:t>
      </w:r>
      <w:r w:rsidRPr="001146D6">
        <w:rPr>
          <w:rFonts w:ascii="Times New Roman" w:hAnsi="Times New Roman" w:cs="Times New Roman"/>
          <w:sz w:val="28"/>
          <w:szCs w:val="28"/>
        </w:rPr>
        <w:br/>
        <w:t>И за три часа под ночь</w:t>
      </w:r>
      <w:r w:rsidRPr="001146D6">
        <w:rPr>
          <w:rFonts w:ascii="Times New Roman" w:hAnsi="Times New Roman" w:cs="Times New Roman"/>
          <w:sz w:val="28"/>
          <w:szCs w:val="28"/>
        </w:rPr>
        <w:br/>
        <w:t>Плачем все от неуменья</w:t>
      </w:r>
      <w:r w:rsidRPr="001146D6">
        <w:rPr>
          <w:rFonts w:ascii="Times New Roman" w:hAnsi="Times New Roman" w:cs="Times New Roman"/>
          <w:sz w:val="28"/>
          <w:szCs w:val="28"/>
        </w:rPr>
        <w:br/>
        <w:t>Сына выучить иль дочь.</w:t>
      </w:r>
      <w:r w:rsidRPr="001146D6">
        <w:rPr>
          <w:rFonts w:ascii="Times New Roman" w:hAnsi="Times New Roman" w:cs="Times New Roman"/>
          <w:sz w:val="28"/>
          <w:szCs w:val="28"/>
        </w:rPr>
        <w:br/>
        <w:t>Как же вам все дни недели</w:t>
      </w:r>
      <w:proofErr w:type="gramStart"/>
      <w:r w:rsidRPr="001146D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146D6">
        <w:rPr>
          <w:rFonts w:ascii="Times New Roman" w:hAnsi="Times New Roman" w:cs="Times New Roman"/>
          <w:sz w:val="28"/>
          <w:szCs w:val="28"/>
        </w:rPr>
        <w:t>т восьми и до шести,</w:t>
      </w:r>
      <w:r w:rsidRPr="001146D6">
        <w:rPr>
          <w:rFonts w:ascii="Times New Roman" w:hAnsi="Times New Roman" w:cs="Times New Roman"/>
          <w:sz w:val="28"/>
          <w:szCs w:val="28"/>
        </w:rPr>
        <w:br/>
        <w:t>Удается, в самом деле,</w:t>
      </w:r>
      <w:r w:rsidRPr="001146D6">
        <w:rPr>
          <w:rFonts w:ascii="Times New Roman" w:hAnsi="Times New Roman" w:cs="Times New Roman"/>
          <w:sz w:val="28"/>
          <w:szCs w:val="28"/>
        </w:rPr>
        <w:br/>
        <w:t>Наших отпрысков пасти?!</w:t>
      </w:r>
      <w:r w:rsidRPr="001146D6">
        <w:rPr>
          <w:rFonts w:ascii="Times New Roman" w:hAnsi="Times New Roman" w:cs="Times New Roman"/>
          <w:sz w:val="28"/>
          <w:szCs w:val="28"/>
        </w:rPr>
        <w:br/>
        <w:t>В их причудах разбираться,</w:t>
      </w:r>
      <w:r w:rsidRPr="001146D6">
        <w:rPr>
          <w:rFonts w:ascii="Times New Roman" w:hAnsi="Times New Roman" w:cs="Times New Roman"/>
          <w:sz w:val="28"/>
          <w:szCs w:val="28"/>
        </w:rPr>
        <w:br/>
        <w:t>Их невежество терпеть...</w:t>
      </w:r>
      <w:r w:rsidRPr="001146D6">
        <w:rPr>
          <w:rFonts w:ascii="Times New Roman" w:hAnsi="Times New Roman" w:cs="Times New Roman"/>
          <w:sz w:val="28"/>
          <w:szCs w:val="28"/>
        </w:rPr>
        <w:br/>
        <w:t>Не давать им передраться</w:t>
      </w:r>
      <w:proofErr w:type="gramStart"/>
      <w:r w:rsidRPr="001146D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146D6">
        <w:rPr>
          <w:rFonts w:ascii="Times New Roman" w:hAnsi="Times New Roman" w:cs="Times New Roman"/>
          <w:sz w:val="28"/>
          <w:szCs w:val="28"/>
        </w:rPr>
        <w:t xml:space="preserve"> со скуки умереть!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6AE9" w:rsidRPr="006D6AE9" w:rsidRDefault="006D6AE9" w:rsidP="00197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Учитель: После такого трогательного момента я думаю, что у вас еще хватит сил, любви и терпения. Родители к клятве готовы?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Клятва родителей.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Детям в ученье поможем всегда.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Чтобы детьми была школа горда.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Нас не пугает задач чехарда.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Формулы вспомнить для нас ерунда.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Клянемся детей не </w:t>
      </w:r>
      <w:proofErr w:type="gramStart"/>
      <w:r w:rsidRPr="006D6AE9">
        <w:rPr>
          <w:rFonts w:ascii="Times New Roman" w:eastAsia="Calibri" w:hAnsi="Times New Roman" w:cs="Times New Roman"/>
          <w:sz w:val="28"/>
          <w:szCs w:val="28"/>
        </w:rPr>
        <w:t>лупить</w:t>
      </w:r>
      <w:proofErr w:type="gramEnd"/>
      <w:r w:rsidRPr="006D6AE9">
        <w:rPr>
          <w:rFonts w:ascii="Times New Roman" w:eastAsia="Calibri" w:hAnsi="Times New Roman" w:cs="Times New Roman"/>
          <w:sz w:val="28"/>
          <w:szCs w:val="28"/>
        </w:rPr>
        <w:t xml:space="preserve"> никогда.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Только слегка пожурить иногда.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Будем спокойны, как в речке вода.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Мудрыми будем, как в небе звезда.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Будем вставать по утрам в холода.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Чтобы успеть и туда и сюда. ДА!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Когда ж завершится учебы пора,</w:t>
      </w:r>
    </w:p>
    <w:p w:rsidR="006D6AE9" w:rsidRPr="006D6AE9" w:rsidRDefault="006D6AE9" w:rsidP="006D6A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6AE9">
        <w:rPr>
          <w:rFonts w:ascii="Times New Roman" w:eastAsia="Calibri" w:hAnsi="Times New Roman" w:cs="Times New Roman"/>
          <w:sz w:val="28"/>
          <w:szCs w:val="28"/>
        </w:rPr>
        <w:t>Вместе с детьми погуляем тогда! ДА!</w:t>
      </w:r>
    </w:p>
    <w:p w:rsidR="00D07209" w:rsidRPr="007A16A8" w:rsidRDefault="006D6AE9" w:rsidP="00D0720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color w:val="FF0000"/>
          <w:sz w:val="28"/>
          <w:szCs w:val="28"/>
        </w:rPr>
        <w:t xml:space="preserve">       А теперь о наших милых,</w:t>
      </w:r>
      <w:r w:rsidR="00197A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A16A8">
        <w:rPr>
          <w:rFonts w:ascii="Times New Roman" w:hAnsi="Times New Roman" w:cs="Times New Roman"/>
          <w:color w:val="FF0000"/>
          <w:sz w:val="28"/>
          <w:szCs w:val="28"/>
        </w:rPr>
        <w:t>Дорогих, родных, любимых,</w:t>
      </w:r>
      <w:r w:rsidR="00197A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A16A8">
        <w:rPr>
          <w:rFonts w:ascii="Times New Roman" w:hAnsi="Times New Roman" w:cs="Times New Roman"/>
          <w:color w:val="FF0000"/>
          <w:sz w:val="28"/>
          <w:szCs w:val="28"/>
        </w:rPr>
        <w:t xml:space="preserve"> О тех, кто нас учил читать, писать</w:t>
      </w:r>
      <w:proofErr w:type="gramStart"/>
      <w:r w:rsidRPr="007A16A8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197A4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A16A8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gramEnd"/>
      <w:r w:rsidRPr="007A16A8">
        <w:rPr>
          <w:rFonts w:ascii="Times New Roman" w:hAnsi="Times New Roman" w:cs="Times New Roman"/>
          <w:color w:val="FF0000"/>
          <w:sz w:val="28"/>
          <w:szCs w:val="28"/>
        </w:rPr>
        <w:t xml:space="preserve"> них хотим вам рассказать.</w:t>
      </w:r>
      <w:r w:rsidR="00D07209" w:rsidRPr="00D07209">
        <w:rPr>
          <w:rFonts w:ascii="Times New Roman" w:hAnsi="Times New Roman" w:cs="Times New Roman"/>
          <w:sz w:val="28"/>
          <w:szCs w:val="28"/>
        </w:rPr>
        <w:t xml:space="preserve"> 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 xml:space="preserve">Света: Четыре года незаметно пролетели, 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 xml:space="preserve">Все было: солнце, ветер, гром. 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>Но прежде, чем уйдем, сказать нам надо.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 xml:space="preserve">Спасибо всем, кто рядом с нами шел! </w:t>
      </w:r>
      <w:r w:rsidR="00D072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 xml:space="preserve">Оксана Р. Четыре года вы </w:t>
      </w:r>
      <w:proofErr w:type="gramStart"/>
      <w:r w:rsidR="00D07209" w:rsidRPr="007A16A8">
        <w:rPr>
          <w:rFonts w:ascii="Times New Roman" w:hAnsi="Times New Roman" w:cs="Times New Roman"/>
          <w:sz w:val="28"/>
          <w:szCs w:val="28"/>
        </w:rPr>
        <w:t>учили нас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>Вели</w:t>
      </w:r>
      <w:proofErr w:type="gramEnd"/>
      <w:r w:rsidR="00D07209" w:rsidRPr="007A16A8">
        <w:rPr>
          <w:rFonts w:ascii="Times New Roman" w:hAnsi="Times New Roman" w:cs="Times New Roman"/>
          <w:sz w:val="28"/>
          <w:szCs w:val="28"/>
        </w:rPr>
        <w:t xml:space="preserve"> в огромную страну Добра и Знанья.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lastRenderedPageBreak/>
        <w:t>Мы помним, как вошли впервые в класс,</w:t>
      </w:r>
      <w:r w:rsidR="00D07209">
        <w:rPr>
          <w:rFonts w:ascii="Times New Roman" w:hAnsi="Times New Roman" w:cs="Times New Roman"/>
          <w:sz w:val="28"/>
          <w:szCs w:val="28"/>
        </w:rPr>
        <w:br/>
      </w:r>
      <w:r w:rsidR="00D07209" w:rsidRPr="007A16A8">
        <w:rPr>
          <w:rFonts w:ascii="Times New Roman" w:hAnsi="Times New Roman" w:cs="Times New Roman"/>
          <w:sz w:val="28"/>
          <w:szCs w:val="28"/>
        </w:rPr>
        <w:t xml:space="preserve">А вот сегодня скажем: "До свидания!"» </w:t>
      </w:r>
    </w:p>
    <w:p w:rsidR="00D07209" w:rsidRPr="007A16A8" w:rsidRDefault="00D07209" w:rsidP="00D07209">
      <w:pPr>
        <w:rPr>
          <w:rFonts w:ascii="Times New Roman" w:hAnsi="Times New Roman" w:cs="Times New Roman"/>
          <w:sz w:val="28"/>
          <w:szCs w:val="28"/>
        </w:rPr>
      </w:pPr>
    </w:p>
    <w:p w:rsidR="006D6AE9" w:rsidRPr="007A16A8" w:rsidRDefault="00197A45" w:rsidP="006D6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Х.        Мы английский изучаем,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Научились все читать.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6D6AE9" w:rsidRPr="007A16A8">
        <w:rPr>
          <w:rFonts w:ascii="Times New Roman" w:hAnsi="Times New Roman" w:cs="Times New Roman"/>
          <w:sz w:val="28"/>
          <w:szCs w:val="28"/>
        </w:rPr>
        <w:t xml:space="preserve"> И в процессе наших встреч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="006D6AE9" w:rsidRPr="007A16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D6AE9" w:rsidRPr="007A16A8">
        <w:rPr>
          <w:rFonts w:ascii="Times New Roman" w:hAnsi="Times New Roman" w:cs="Times New Roman"/>
          <w:sz w:val="28"/>
          <w:szCs w:val="28"/>
        </w:rPr>
        <w:t xml:space="preserve">овершенствуем </w:t>
      </w:r>
      <w:proofErr w:type="spellStart"/>
      <w:r w:rsidR="006D6AE9" w:rsidRPr="007A16A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D6AE9" w:rsidRPr="007A16A8">
        <w:rPr>
          <w:rFonts w:ascii="Times New Roman" w:hAnsi="Times New Roman" w:cs="Times New Roman"/>
          <w:sz w:val="28"/>
          <w:szCs w:val="28"/>
        </w:rPr>
        <w:t xml:space="preserve">-речь. </w:t>
      </w:r>
    </w:p>
    <w:p w:rsidR="00197A45" w:rsidRPr="00A83218" w:rsidRDefault="00197A45" w:rsidP="00197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16-й ученик.</w:t>
      </w:r>
      <w:r w:rsidRPr="007A1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16A8">
        <w:rPr>
          <w:rFonts w:ascii="Times New Roman" w:hAnsi="Times New Roman" w:cs="Times New Roman"/>
          <w:sz w:val="28"/>
          <w:szCs w:val="28"/>
        </w:rPr>
        <w:t>Как самому близкому дру</w:t>
      </w:r>
      <w:r>
        <w:rPr>
          <w:rFonts w:ascii="Times New Roman" w:hAnsi="Times New Roman" w:cs="Times New Roman"/>
          <w:sz w:val="28"/>
          <w:szCs w:val="28"/>
        </w:rPr>
        <w:t>гу,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7A16A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Библиотекарю шлем мы привет.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От чистого сердца желаем</w:t>
      </w:r>
      <w:r>
        <w:rPr>
          <w:rFonts w:ascii="Times New Roman" w:hAnsi="Times New Roman" w:cs="Times New Roman"/>
          <w:sz w:val="28"/>
          <w:szCs w:val="28"/>
        </w:rPr>
        <w:br/>
      </w:r>
      <w:r w:rsidRPr="00A83218">
        <w:rPr>
          <w:rFonts w:ascii="Times New Roman" w:hAnsi="Times New Roman" w:cs="Times New Roman"/>
          <w:sz w:val="28"/>
          <w:szCs w:val="28"/>
        </w:rPr>
        <w:t xml:space="preserve">                        Вам долгих и радостных лет! </w:t>
      </w:r>
    </w:p>
    <w:p w:rsidR="00A83218" w:rsidRPr="00A83218" w:rsidRDefault="00A83218" w:rsidP="00A83218">
      <w:pPr>
        <w:rPr>
          <w:rFonts w:ascii="Times New Roman" w:hAnsi="Times New Roman" w:cs="Times New Roman"/>
          <w:sz w:val="28"/>
          <w:szCs w:val="28"/>
        </w:rPr>
      </w:pPr>
      <w:r w:rsidRPr="00A83218">
        <w:rPr>
          <w:rFonts w:ascii="Times New Roman" w:hAnsi="Times New Roman" w:cs="Times New Roman"/>
          <w:sz w:val="28"/>
          <w:szCs w:val="28"/>
        </w:rPr>
        <w:t>Кто научит лучше мамы,</w:t>
      </w:r>
      <w:r w:rsidRPr="00A83218">
        <w:rPr>
          <w:rFonts w:ascii="Times New Roman" w:hAnsi="Times New Roman" w:cs="Times New Roman"/>
          <w:sz w:val="28"/>
          <w:szCs w:val="28"/>
        </w:rPr>
        <w:br/>
        <w:t>Объяснит нам весь урок?</w:t>
      </w:r>
      <w:r w:rsidRPr="00A83218">
        <w:rPr>
          <w:rFonts w:ascii="Times New Roman" w:hAnsi="Times New Roman" w:cs="Times New Roman"/>
          <w:sz w:val="28"/>
          <w:szCs w:val="28"/>
        </w:rPr>
        <w:br/>
        <w:t>Наш учитель первый самый,</w:t>
      </w:r>
      <w:r w:rsidRPr="00A83218">
        <w:rPr>
          <w:rFonts w:ascii="Times New Roman" w:hAnsi="Times New Roman" w:cs="Times New Roman"/>
          <w:sz w:val="28"/>
          <w:szCs w:val="28"/>
        </w:rPr>
        <w:br/>
        <w:t>В нашей жизни огонёк.</w:t>
      </w:r>
    </w:p>
    <w:p w:rsidR="008A1529" w:rsidRPr="007A16A8" w:rsidRDefault="00BF5A67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 xml:space="preserve">Ульяна: </w:t>
      </w:r>
      <w:r w:rsidR="00197A45">
        <w:rPr>
          <w:rFonts w:ascii="Times New Roman" w:hAnsi="Times New Roman" w:cs="Times New Roman"/>
          <w:sz w:val="28"/>
          <w:szCs w:val="28"/>
        </w:rPr>
        <w:t xml:space="preserve"> </w:t>
      </w:r>
      <w:r w:rsidR="008A1529" w:rsidRPr="007A16A8">
        <w:rPr>
          <w:rFonts w:ascii="Times New Roman" w:hAnsi="Times New Roman" w:cs="Times New Roman"/>
          <w:sz w:val="28"/>
          <w:szCs w:val="28"/>
        </w:rPr>
        <w:t>На свете нет почетнее труда,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>Чем труд учителя, бессонный, беспокойный.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>Мы не забудем вас, учитель, никогда,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 xml:space="preserve">И будем мы любви вашей достойны. </w:t>
      </w:r>
    </w:p>
    <w:p w:rsidR="008A1529" w:rsidRPr="007A16A8" w:rsidRDefault="00BF5A67" w:rsidP="008A152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 xml:space="preserve">Максим:  </w:t>
      </w:r>
      <w:r w:rsidR="008A1529" w:rsidRPr="007A16A8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>За ваш огромный труд, что в нас вложили.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>Конечно, мы не первый выпуск ваш,</w:t>
      </w:r>
      <w:r w:rsidR="00197A45">
        <w:rPr>
          <w:rFonts w:ascii="Times New Roman" w:hAnsi="Times New Roman" w:cs="Times New Roman"/>
          <w:sz w:val="28"/>
          <w:szCs w:val="28"/>
        </w:rPr>
        <w:br/>
      </w:r>
      <w:r w:rsidR="008A1529" w:rsidRPr="007A16A8">
        <w:rPr>
          <w:rFonts w:ascii="Times New Roman" w:hAnsi="Times New Roman" w:cs="Times New Roman"/>
          <w:sz w:val="28"/>
          <w:szCs w:val="28"/>
        </w:rPr>
        <w:t xml:space="preserve">И все же мы друг друга полюбили. </w:t>
      </w:r>
    </w:p>
    <w:p w:rsidR="00CF460C" w:rsidRPr="007A16A8" w:rsidRDefault="00CF460C" w:rsidP="00CF460C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 </w:t>
      </w:r>
      <w:r w:rsidR="00536188" w:rsidRPr="007A16A8">
        <w:rPr>
          <w:rFonts w:ascii="Times New Roman" w:hAnsi="Times New Roman" w:cs="Times New Roman"/>
          <w:sz w:val="28"/>
          <w:szCs w:val="28"/>
        </w:rPr>
        <w:t>Марина</w:t>
      </w:r>
      <w:r w:rsidRPr="007A16A8">
        <w:rPr>
          <w:rFonts w:ascii="Times New Roman" w:hAnsi="Times New Roman" w:cs="Times New Roman"/>
          <w:sz w:val="28"/>
          <w:szCs w:val="28"/>
        </w:rPr>
        <w:t>:     </w:t>
      </w:r>
      <w:r w:rsidR="000E75E8">
        <w:rPr>
          <w:rFonts w:ascii="Times New Roman" w:hAnsi="Times New Roman" w:cs="Times New Roman"/>
          <w:sz w:val="28"/>
          <w:szCs w:val="28"/>
        </w:rPr>
        <w:t>         Незаметно время длилось,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 Год как день, а день как час.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 Вместе мы переходили</w:t>
      </w:r>
      <w:proofErr w:type="gramStart"/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К</w:t>
      </w:r>
      <w:proofErr w:type="gramEnd"/>
      <w:r w:rsidRPr="007A16A8">
        <w:rPr>
          <w:rFonts w:ascii="Times New Roman" w:hAnsi="Times New Roman" w:cs="Times New Roman"/>
          <w:sz w:val="28"/>
          <w:szCs w:val="28"/>
        </w:rPr>
        <w:t>аждый год из класса в класс.</w:t>
      </w:r>
    </w:p>
    <w:p w:rsidR="00CF460C" w:rsidRPr="007A16A8" w:rsidRDefault="00CF460C" w:rsidP="00CF460C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 </w:t>
      </w:r>
      <w:r w:rsidR="00BF5A67" w:rsidRPr="007A16A8">
        <w:rPr>
          <w:rFonts w:ascii="Times New Roman" w:hAnsi="Times New Roman" w:cs="Times New Roman"/>
          <w:sz w:val="28"/>
          <w:szCs w:val="28"/>
        </w:rPr>
        <w:t>Юля</w:t>
      </w:r>
      <w:r w:rsidRPr="007A16A8">
        <w:rPr>
          <w:rFonts w:ascii="Times New Roman" w:hAnsi="Times New Roman" w:cs="Times New Roman"/>
          <w:sz w:val="28"/>
          <w:szCs w:val="28"/>
        </w:rPr>
        <w:t>:              Мы взрослели, мы учились</w:t>
      </w:r>
      <w:proofErr w:type="gramStart"/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И</w:t>
      </w:r>
      <w:proofErr w:type="gramEnd"/>
      <w:r w:rsidR="000E75E8">
        <w:rPr>
          <w:rFonts w:ascii="Times New Roman" w:hAnsi="Times New Roman" w:cs="Times New Roman"/>
          <w:sz w:val="28"/>
          <w:szCs w:val="28"/>
        </w:rPr>
        <w:t xml:space="preserve"> сегодня здесь стоим,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 Вам, наш первый друг, учитель,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7A16A8">
        <w:rPr>
          <w:rFonts w:ascii="Times New Roman" w:hAnsi="Times New Roman" w:cs="Times New Roman"/>
          <w:sz w:val="28"/>
          <w:szCs w:val="28"/>
        </w:rPr>
        <w:t>Мы спасибо говорим.</w:t>
      </w:r>
    </w:p>
    <w:p w:rsidR="00CF460C" w:rsidRPr="007A16A8" w:rsidRDefault="00CF460C" w:rsidP="00D07209">
      <w:pPr>
        <w:rPr>
          <w:rFonts w:ascii="Times New Roman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t> </w:t>
      </w:r>
      <w:r w:rsidR="00BF5A67" w:rsidRPr="007A16A8">
        <w:rPr>
          <w:rFonts w:ascii="Times New Roman" w:hAnsi="Times New Roman" w:cs="Times New Roman"/>
          <w:sz w:val="28"/>
          <w:szCs w:val="28"/>
        </w:rPr>
        <w:t>Оксана Х</w:t>
      </w:r>
      <w:r w:rsidRPr="007A16A8">
        <w:rPr>
          <w:rFonts w:ascii="Times New Roman" w:hAnsi="Times New Roman" w:cs="Times New Roman"/>
          <w:sz w:val="28"/>
          <w:szCs w:val="28"/>
        </w:rPr>
        <w:t>:              Мы любим Вас, когда указкой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Вы нас ведёте по морям,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Когда читаете нам сказки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Забота Ваша, Ваша ласка</w:t>
      </w:r>
      <w:proofErr w:type="gramStart"/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 В</w:t>
      </w:r>
      <w:proofErr w:type="gramEnd"/>
      <w:r w:rsidRPr="007A16A8">
        <w:rPr>
          <w:rFonts w:ascii="Times New Roman" w:hAnsi="Times New Roman" w:cs="Times New Roman"/>
          <w:sz w:val="28"/>
          <w:szCs w:val="28"/>
        </w:rPr>
        <w:t>сю жизнь необходима нам.</w:t>
      </w:r>
    </w:p>
    <w:p w:rsidR="00D07209" w:rsidRPr="00D07209" w:rsidRDefault="00CF460C" w:rsidP="00D0720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985C92" w:rsidRPr="007A16A8">
        <w:rPr>
          <w:rFonts w:ascii="Times New Roman" w:hAnsi="Times New Roman" w:cs="Times New Roman"/>
          <w:sz w:val="28"/>
          <w:szCs w:val="28"/>
        </w:rPr>
        <w:t>Кирилл:       </w:t>
      </w:r>
      <w:r w:rsidRPr="007A16A8">
        <w:rPr>
          <w:rFonts w:ascii="Times New Roman" w:hAnsi="Times New Roman" w:cs="Times New Roman"/>
          <w:sz w:val="28"/>
          <w:szCs w:val="28"/>
        </w:rPr>
        <w:t> Вы с нами на празднике и в походе,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Pr="007A16A8">
        <w:rPr>
          <w:rFonts w:ascii="Times New Roman" w:hAnsi="Times New Roman" w:cs="Times New Roman"/>
          <w:sz w:val="28"/>
          <w:szCs w:val="28"/>
        </w:rPr>
        <w:t> Расскажите всё о природе, погоде,</w:t>
      </w:r>
      <w:r w:rsidR="000E75E8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 w:rsidRPr="007A16A8">
        <w:rPr>
          <w:rFonts w:ascii="Times New Roman" w:hAnsi="Times New Roman" w:cs="Times New Roman"/>
          <w:sz w:val="28"/>
          <w:szCs w:val="28"/>
        </w:rPr>
        <w:t xml:space="preserve"> Вы знаете </w:t>
      </w:r>
      <w:r w:rsidR="000E75E8">
        <w:rPr>
          <w:rFonts w:ascii="Times New Roman" w:hAnsi="Times New Roman" w:cs="Times New Roman"/>
          <w:sz w:val="28"/>
          <w:szCs w:val="28"/>
        </w:rPr>
        <w:t>столько чудесных песен,</w:t>
      </w:r>
      <w:r w:rsidR="000E75E8">
        <w:rPr>
          <w:rFonts w:ascii="Times New Roman" w:hAnsi="Times New Roman" w:cs="Times New Roman"/>
          <w:sz w:val="28"/>
          <w:szCs w:val="28"/>
        </w:rPr>
        <w:br/>
      </w:r>
      <w:r w:rsidR="000E75E8" w:rsidRPr="00D0720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7209">
        <w:rPr>
          <w:rFonts w:ascii="Times New Roman" w:hAnsi="Times New Roman" w:cs="Times New Roman"/>
          <w:sz w:val="28"/>
          <w:szCs w:val="28"/>
        </w:rPr>
        <w:t>  Как хорошо, когда мы все вместе!</w:t>
      </w:r>
      <w:r w:rsidR="00D07209" w:rsidRPr="00D07209">
        <w:rPr>
          <w:rFonts w:ascii="Times New Roman" w:hAnsi="Times New Roman" w:cs="Times New Roman"/>
          <w:sz w:val="28"/>
          <w:szCs w:val="28"/>
        </w:rPr>
        <w:br/>
      </w:r>
      <w:r w:rsidR="00D07209">
        <w:rPr>
          <w:rFonts w:ascii="Times New Roman" w:eastAsia="Calibri" w:hAnsi="Times New Roman" w:cs="Times New Roman"/>
          <w:sz w:val="28"/>
          <w:szCs w:val="28"/>
        </w:rPr>
        <w:br/>
        <w:t xml:space="preserve">Рома. </w:t>
      </w:r>
      <w:r w:rsidR="00D07209" w:rsidRPr="00D07209">
        <w:rPr>
          <w:rFonts w:ascii="Times New Roman" w:eastAsia="Calibri" w:hAnsi="Times New Roman" w:cs="Times New Roman"/>
          <w:sz w:val="28"/>
          <w:szCs w:val="28"/>
        </w:rPr>
        <w:t>Полюбили мы друг друга.</w:t>
      </w:r>
    </w:p>
    <w:p w:rsidR="00D07209" w:rsidRPr="00D07209" w:rsidRDefault="00D07209" w:rsidP="00D07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209">
        <w:rPr>
          <w:rFonts w:ascii="Times New Roman" w:eastAsia="Calibri" w:hAnsi="Times New Roman" w:cs="Times New Roman"/>
          <w:sz w:val="28"/>
          <w:szCs w:val="28"/>
        </w:rPr>
        <w:t>Дружба крепкая у нас.</w:t>
      </w:r>
    </w:p>
    <w:p w:rsidR="00D07209" w:rsidRPr="00D07209" w:rsidRDefault="00D07209" w:rsidP="00D07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209">
        <w:rPr>
          <w:rFonts w:ascii="Times New Roman" w:eastAsia="Calibri" w:hAnsi="Times New Roman" w:cs="Times New Roman"/>
          <w:sz w:val="28"/>
          <w:szCs w:val="28"/>
        </w:rPr>
        <w:t>Вместе с нами наша дружба</w:t>
      </w:r>
    </w:p>
    <w:p w:rsidR="00D07209" w:rsidRPr="00D07209" w:rsidRDefault="00D07209" w:rsidP="00D07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7209">
        <w:rPr>
          <w:rFonts w:ascii="Times New Roman" w:eastAsia="Calibri" w:hAnsi="Times New Roman" w:cs="Times New Roman"/>
          <w:sz w:val="28"/>
          <w:szCs w:val="28"/>
        </w:rPr>
        <w:t>Переходит в пятый класс.</w:t>
      </w:r>
    </w:p>
    <w:p w:rsidR="000E75E8" w:rsidRPr="004B1A2E" w:rsidRDefault="00CF460C" w:rsidP="000E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Песня </w:t>
      </w:r>
      <w:r w:rsidR="00D0720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«Вальс прощания»</w:t>
      </w:r>
      <w:r w:rsidR="00D07209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  <w:r w:rsidR="003751C3" w:rsidRPr="004B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очередного выступления концерт прерывается музыкальными позывными "Новостей", на экране п</w:t>
      </w:r>
      <w:r w:rsidR="00D07209" w:rsidRPr="004B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оявляется заставка "Новости". </w:t>
      </w:r>
      <w:r w:rsidR="00D07209" w:rsidRPr="004B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3751C3" w:rsidRPr="004B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 подаёт листы бумаги, ведущие проходят на своё место около экрана, рассматривают и раск</w:t>
      </w:r>
      <w:r w:rsidRPr="004B1A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ладывают листы.</w:t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начинае</w:t>
      </w:r>
      <w:r w:rsidR="00537332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экстренный выпуск новостей. </w:t>
      </w:r>
      <w:r w:rsidR="00537332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Юля</w:t>
      </w:r>
      <w:r w:rsidR="003751C3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срочное сообщение, что решением педаг</w:t>
      </w:r>
      <w:r w:rsidR="00921D5F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огического совета от 23</w:t>
      </w:r>
      <w:r w:rsidR="00DA2A32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2013  года все ученики 4 </w:t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переведены в 5 класс. </w:t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Дима</w:t>
      </w:r>
      <w:r w:rsidR="003751C3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0950F7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хочется кричать: "Ура!" </w:t>
      </w:r>
      <w:r w:rsidR="00D07209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50F7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Юля</w:t>
      </w:r>
      <w:r w:rsidR="003751C3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</w:t>
      </w:r>
      <w:r w:rsidR="00537332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леднее сообщение: в кабинете  4 класса готов чай! </w:t>
      </w:r>
      <w:r w:rsidR="00537332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Дима</w:t>
      </w:r>
      <w:r w:rsidR="003751C3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751C3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 новости на этот час. </w:t>
      </w:r>
      <w:r w:rsidR="003751C3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75E8" w:rsidRPr="004B1A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Юля:</w:t>
      </w:r>
      <w:r w:rsidR="000E75E8" w:rsidRPr="004B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не прощаемся - впереди чаепитие. </w:t>
      </w:r>
    </w:p>
    <w:p w:rsidR="000E75E8" w:rsidRPr="007A16A8" w:rsidRDefault="00D07209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  <w:r w:rsidR="000E75E8" w:rsidRPr="007A16A8">
        <w:rPr>
          <w:rFonts w:ascii="Times New Roman" w:eastAsia="Calibri" w:hAnsi="Times New Roman" w:cs="Times New Roman"/>
          <w:sz w:val="28"/>
          <w:szCs w:val="28"/>
        </w:rPr>
        <w:t xml:space="preserve">Ребята, сейчас вы должны дать клятву пятиклассника. 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>Клятва пятиклассника.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Вступая в ряды учеников средней ступени школы, перед лицом своих товарищей, перед лицом родителей, перед лицом учителей торжественно клянусь: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1. У доски стоять, как лучший вратарь, не пропуская мимо ушей ни одного вопроса, даже самого трудного и каверзного. Клянусь!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2. Не доводить учителей до температуры кипения - 100 С. Клянусь!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3. Быть быстрым и стремительным, но не превышать скорость 60 км/ч при передвижении по школьным коридорам. Клянусь!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4. Вытягивать из учителей не жилы, выжимать не пот, а прочные и точные знания и навыки. Клянусь!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5. Плавать только на "хорошо" и "отлично" в море знаний, ныряя до самой глубины. Клянусь!</w:t>
      </w:r>
    </w:p>
    <w:p w:rsidR="000E75E8" w:rsidRPr="007A16A8" w:rsidRDefault="000E75E8" w:rsidP="000E75E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16A8">
        <w:rPr>
          <w:rFonts w:ascii="Times New Roman" w:eastAsia="Calibri" w:hAnsi="Times New Roman" w:cs="Times New Roman"/>
          <w:sz w:val="28"/>
          <w:szCs w:val="28"/>
        </w:rPr>
        <w:t xml:space="preserve"> 6. Быть достойным своих учителей. Клянусь! </w:t>
      </w:r>
    </w:p>
    <w:p w:rsidR="000950F7" w:rsidRPr="00D07209" w:rsidRDefault="00921D5F" w:rsidP="00921D5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D0720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песня «</w:t>
      </w:r>
      <w:r w:rsidR="000E75E8" w:rsidRPr="00D0720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Дорогою добра</w:t>
      </w:r>
      <w:r w:rsidRPr="00D0720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»</w:t>
      </w:r>
    </w:p>
    <w:p w:rsidR="00BA2581" w:rsidRPr="007A16A8" w:rsidRDefault="00BA2581" w:rsidP="00BA2581">
      <w:pPr>
        <w:rPr>
          <w:rFonts w:ascii="Times New Roman" w:hAnsi="Times New Roman" w:cs="Times New Roman"/>
          <w:sz w:val="28"/>
          <w:szCs w:val="28"/>
        </w:rPr>
      </w:pPr>
    </w:p>
    <w:p w:rsidR="00BA2581" w:rsidRPr="007A16A8" w:rsidRDefault="00BA2581" w:rsidP="00BA2581">
      <w:pPr>
        <w:rPr>
          <w:rFonts w:ascii="Times New Roman" w:hAnsi="Times New Roman" w:cs="Times New Roman"/>
          <w:sz w:val="28"/>
          <w:szCs w:val="28"/>
        </w:rPr>
      </w:pPr>
    </w:p>
    <w:p w:rsidR="00BA2581" w:rsidRPr="007A16A8" w:rsidRDefault="00BA2581" w:rsidP="00BA2581">
      <w:pPr>
        <w:rPr>
          <w:rFonts w:ascii="Times New Roman" w:hAnsi="Times New Roman" w:cs="Times New Roman"/>
          <w:sz w:val="28"/>
          <w:szCs w:val="28"/>
        </w:rPr>
      </w:pPr>
    </w:p>
    <w:sectPr w:rsidR="00BA2581" w:rsidRPr="007A16A8" w:rsidSect="00951933">
      <w:pgSz w:w="11906" w:h="16838"/>
      <w:pgMar w:top="720" w:right="720" w:bottom="720" w:left="720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03" w:rsidRDefault="00F71803" w:rsidP="00A83218">
      <w:pPr>
        <w:spacing w:after="0" w:line="240" w:lineRule="auto"/>
      </w:pPr>
      <w:r>
        <w:separator/>
      </w:r>
    </w:p>
  </w:endnote>
  <w:endnote w:type="continuationSeparator" w:id="0">
    <w:p w:rsidR="00F71803" w:rsidRDefault="00F71803" w:rsidP="00A8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03" w:rsidRDefault="00F71803" w:rsidP="00A83218">
      <w:pPr>
        <w:spacing w:after="0" w:line="240" w:lineRule="auto"/>
      </w:pPr>
      <w:r>
        <w:separator/>
      </w:r>
    </w:p>
  </w:footnote>
  <w:footnote w:type="continuationSeparator" w:id="0">
    <w:p w:rsidR="00F71803" w:rsidRDefault="00F71803" w:rsidP="00A83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38B"/>
    <w:rsid w:val="0002188C"/>
    <w:rsid w:val="00034C2A"/>
    <w:rsid w:val="00044DCF"/>
    <w:rsid w:val="000950F7"/>
    <w:rsid w:val="000A28AC"/>
    <w:rsid w:val="000E75E8"/>
    <w:rsid w:val="0010327E"/>
    <w:rsid w:val="001146D6"/>
    <w:rsid w:val="001830A8"/>
    <w:rsid w:val="00197A45"/>
    <w:rsid w:val="001A7EAC"/>
    <w:rsid w:val="001D77CB"/>
    <w:rsid w:val="00210FDC"/>
    <w:rsid w:val="00264729"/>
    <w:rsid w:val="002B118A"/>
    <w:rsid w:val="003751C3"/>
    <w:rsid w:val="0039627F"/>
    <w:rsid w:val="003A30B4"/>
    <w:rsid w:val="003B3C20"/>
    <w:rsid w:val="004014F5"/>
    <w:rsid w:val="00413D87"/>
    <w:rsid w:val="00424972"/>
    <w:rsid w:val="004962D9"/>
    <w:rsid w:val="004B1A2E"/>
    <w:rsid w:val="004E2E90"/>
    <w:rsid w:val="00536188"/>
    <w:rsid w:val="00537332"/>
    <w:rsid w:val="00540B3B"/>
    <w:rsid w:val="005D4AD4"/>
    <w:rsid w:val="006D6AE9"/>
    <w:rsid w:val="006E7330"/>
    <w:rsid w:val="00727DAC"/>
    <w:rsid w:val="007A16A8"/>
    <w:rsid w:val="008A1529"/>
    <w:rsid w:val="00921D5F"/>
    <w:rsid w:val="00925927"/>
    <w:rsid w:val="00951933"/>
    <w:rsid w:val="00985C92"/>
    <w:rsid w:val="009B75CC"/>
    <w:rsid w:val="009F1032"/>
    <w:rsid w:val="00A55794"/>
    <w:rsid w:val="00A5738B"/>
    <w:rsid w:val="00A757D1"/>
    <w:rsid w:val="00A83218"/>
    <w:rsid w:val="00AF2E31"/>
    <w:rsid w:val="00BA2581"/>
    <w:rsid w:val="00BF5A67"/>
    <w:rsid w:val="00C34134"/>
    <w:rsid w:val="00C35CAD"/>
    <w:rsid w:val="00CB4906"/>
    <w:rsid w:val="00CF460C"/>
    <w:rsid w:val="00D07209"/>
    <w:rsid w:val="00D302ED"/>
    <w:rsid w:val="00D82990"/>
    <w:rsid w:val="00DA2A32"/>
    <w:rsid w:val="00DC30C8"/>
    <w:rsid w:val="00EB4F9E"/>
    <w:rsid w:val="00EE3BAA"/>
    <w:rsid w:val="00F60225"/>
    <w:rsid w:val="00F71803"/>
    <w:rsid w:val="00F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C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7DA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8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218"/>
  </w:style>
  <w:style w:type="paragraph" w:styleId="a8">
    <w:name w:val="footer"/>
    <w:basedOn w:val="a"/>
    <w:link w:val="a9"/>
    <w:uiPriority w:val="99"/>
    <w:unhideWhenUsed/>
    <w:rsid w:val="00A8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4E3E-C6A5-4498-8B92-76A26E1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24</cp:revision>
  <cp:lastPrinted>2013-05-27T17:47:00Z</cp:lastPrinted>
  <dcterms:created xsi:type="dcterms:W3CDTF">2013-05-07T16:56:00Z</dcterms:created>
  <dcterms:modified xsi:type="dcterms:W3CDTF">2013-11-12T14:21:00Z</dcterms:modified>
</cp:coreProperties>
</file>