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61" w:rsidRDefault="00DA6EB4" w:rsidP="00ED255B">
      <w:p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39pt" fillcolor="#b2b2b2" strokecolor="#33c" strokeweight="1pt">
            <v:fill opacity=".5"/>
            <v:shadow on="t" color="#99f" offset="3pt"/>
            <v:textpath style="font-family:&quot;Arial Black&quot;;v-text-kern:t" trim="t" fitpath="t" string="По страницам  красной книги"/>
          </v:shape>
        </w:pict>
      </w:r>
    </w:p>
    <w:p w:rsidR="00ED255B" w:rsidRPr="00DA6EB4" w:rsidRDefault="00ED255B" w:rsidP="00ED255B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b/>
          <w:color w:val="auto"/>
          <w:sz w:val="28"/>
          <w:szCs w:val="28"/>
        </w:rPr>
        <w:t>Цель и задачи</w:t>
      </w: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:  </w:t>
      </w:r>
    </w:p>
    <w:p w:rsidR="00ED255B" w:rsidRPr="00DA6EB4" w:rsidRDefault="00ED255B" w:rsidP="00ED255B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- познакомить детей с Красной книгой, растениями и животными, которые занесены в нее;</w:t>
      </w:r>
      <w:bookmarkStart w:id="0" w:name="_GoBack"/>
      <w:bookmarkEnd w:id="0"/>
    </w:p>
    <w:p w:rsidR="00ED255B" w:rsidRPr="00DA6EB4" w:rsidRDefault="00ED255B" w:rsidP="00ED255B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- расширить  представления детей о необходимости охраны животного и растительного мира планеты;</w:t>
      </w:r>
    </w:p>
    <w:p w:rsidR="00ED255B" w:rsidRPr="00DA6EB4" w:rsidRDefault="00ED255B" w:rsidP="00ED255B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- развивать умение работать с различными информационными ресурсами. </w:t>
      </w:r>
    </w:p>
    <w:p w:rsidR="00ED255B" w:rsidRPr="00DA6EB4" w:rsidRDefault="00ED255B" w:rsidP="00ED255B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- воспитывать у учащихся доброту, сострадание ко всему живому;</w:t>
      </w:r>
    </w:p>
    <w:p w:rsidR="00ED255B" w:rsidRPr="00DA6EB4" w:rsidRDefault="00ED255B" w:rsidP="00ED255B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- создать свою Красную книгу  Новосибирской  области.</w:t>
      </w:r>
    </w:p>
    <w:p w:rsidR="00ED255B" w:rsidRPr="00DA6EB4" w:rsidRDefault="00ED255B" w:rsidP="00ED255B">
      <w:pPr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записка:</w:t>
      </w:r>
    </w:p>
    <w:p w:rsidR="00ED255B" w:rsidRPr="00DA6EB4" w:rsidRDefault="00ED255B" w:rsidP="00ED255B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Сегодня экологическая культура становится неотъемлемой частью функциональной грамотности подрастающего поколения. Экологическое образование направлено на формирование у школьников основ экологической культуры, чувства ответственности за состояние окружающей среды. Процесс формирования экологически грамотной личности в школе начинается уже с начальных классов. Это поможет воспитать доброе, внимательное, заботливое отношение к окружающему миру у детей. Мероприятие   «По страницам Красной книги» призвано решать именно эти задачи.   Главное – не сообщение знаний, а выявление опыта детей, включение их в сотрудничество, активный самостоятельный поиск знаний и живое, неформальное общение. </w:t>
      </w:r>
      <w:proofErr w:type="gramStart"/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Интеграция позволяет практически реализовать почти все важнейшие учебно-воспитательные задачи: получение новых знаний (не только от педагогов, но и от одноклассников), формирование умений и навыков (в частности – умения работы с дополнительными источниками информации), развитие познавательных интересов и творческих способностей, эмоционально – чувственного отношения к природе и других жизненно важных и ценных качеств личности.  </w:t>
      </w:r>
      <w:proofErr w:type="gramEnd"/>
    </w:p>
    <w:p w:rsidR="00ED255B" w:rsidRPr="00DA6EB4" w:rsidRDefault="00ED255B" w:rsidP="00ED255B">
      <w:pPr>
        <w:ind w:left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DA6EB4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Этапы подготовки и проведения открытого занятия</w:t>
      </w:r>
    </w:p>
    <w:p w:rsidR="00ED255B" w:rsidRPr="00DA6EB4" w:rsidRDefault="00ED255B" w:rsidP="00ED255B">
      <w:pPr>
        <w:ind w:left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DA6EB4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«По страницам Красной книги»:</w:t>
      </w:r>
    </w:p>
    <w:p w:rsidR="00ED255B" w:rsidRPr="00DA6EB4" w:rsidRDefault="00ED255B" w:rsidP="00ED255B">
      <w:pPr>
        <w:ind w:left="0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</w:p>
    <w:p w:rsidR="00ED255B" w:rsidRPr="00DA6EB4" w:rsidRDefault="00ED255B" w:rsidP="00ED255B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DA6EB4">
        <w:rPr>
          <w:rFonts w:ascii="Times New Roman" w:hAnsi="Times New Roman" w:cs="Times New Roman"/>
          <w:color w:val="auto"/>
          <w:sz w:val="28"/>
          <w:szCs w:val="28"/>
        </w:rPr>
        <w:tab/>
        <w:t xml:space="preserve">За неделю до предполагаемого  мероприятия начинается предварительная работа: проходит занятие по теме: «Животные  и растения Новосибирской области», на котором учащиеся должны прийти к выводу о необходимости охраны и защиты, как животного, так и растительного мира. Дети получают домашнее задание оформить собственную страничку Красной книги  Новосибирской области, на которой изображают животное или растение, которое, по их мнению, нуждается в охране. На этой же страничке, помимо </w:t>
      </w:r>
      <w:r w:rsidRPr="00DA6EB4">
        <w:rPr>
          <w:rFonts w:ascii="Times New Roman" w:hAnsi="Times New Roman" w:cs="Times New Roman"/>
          <w:color w:val="auto"/>
          <w:sz w:val="28"/>
          <w:szCs w:val="28"/>
        </w:rPr>
        <w:lastRenderedPageBreak/>
        <w:t>рисунка, фотографии или изображения представителя природы, должна находиться информация об избранном объекте живой природы.</w:t>
      </w:r>
    </w:p>
    <w:p w:rsidR="00ED255B" w:rsidRPr="00DA6EB4" w:rsidRDefault="00ED255B" w:rsidP="00ED255B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DA6EB4">
        <w:rPr>
          <w:rFonts w:ascii="Times New Roman" w:hAnsi="Times New Roman" w:cs="Times New Roman"/>
          <w:color w:val="auto"/>
          <w:sz w:val="28"/>
          <w:szCs w:val="28"/>
        </w:rPr>
        <w:tab/>
        <w:t>Выполнение домашнего задания детьми – самостоятельное изготовление странички Красной книги Новосибирской   области. Нахождение сведений об избранном природном объекте в различных информационных источниках. Оформление странички.</w:t>
      </w:r>
    </w:p>
    <w:p w:rsidR="00ED255B" w:rsidRPr="00DA6EB4" w:rsidRDefault="00ED255B" w:rsidP="00ED255B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Pr="00DA6EB4">
        <w:rPr>
          <w:rFonts w:ascii="Times New Roman" w:hAnsi="Times New Roman" w:cs="Times New Roman"/>
          <w:color w:val="auto"/>
          <w:sz w:val="28"/>
          <w:szCs w:val="28"/>
        </w:rPr>
        <w:tab/>
        <w:t>Составление сценария открытого   занятия педагогом, подбор музыки, стихов, литературы, разных видов Красной книги (Новосибирской  области, России, Международной и т.п.), оформление кабинета к предстоящему занятию.</w:t>
      </w:r>
    </w:p>
    <w:p w:rsidR="00ED255B" w:rsidRPr="00DA6EB4" w:rsidRDefault="00ED255B" w:rsidP="00ED255B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Pr="00DA6EB4">
        <w:rPr>
          <w:rFonts w:ascii="Times New Roman" w:hAnsi="Times New Roman" w:cs="Times New Roman"/>
          <w:color w:val="auto"/>
          <w:sz w:val="28"/>
          <w:szCs w:val="28"/>
        </w:rPr>
        <w:tab/>
        <w:t>Репетиция стихов с учащимися.</w:t>
      </w:r>
    </w:p>
    <w:p w:rsidR="00ED255B" w:rsidRPr="00DA6EB4" w:rsidRDefault="00ED255B" w:rsidP="00ED255B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Pr="00DA6EB4">
        <w:rPr>
          <w:rFonts w:ascii="Times New Roman" w:hAnsi="Times New Roman" w:cs="Times New Roman"/>
          <w:color w:val="auto"/>
          <w:sz w:val="28"/>
          <w:szCs w:val="28"/>
        </w:rPr>
        <w:tab/>
        <w:t>Приглашение  педагогов, администрации на   занятие.</w:t>
      </w:r>
    </w:p>
    <w:p w:rsidR="00ED255B" w:rsidRPr="00DA6EB4" w:rsidRDefault="00ED255B" w:rsidP="00ED255B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6.</w:t>
      </w:r>
      <w:r w:rsidRPr="00DA6EB4">
        <w:rPr>
          <w:rFonts w:ascii="Times New Roman" w:hAnsi="Times New Roman" w:cs="Times New Roman"/>
          <w:color w:val="auto"/>
          <w:sz w:val="28"/>
          <w:szCs w:val="28"/>
        </w:rPr>
        <w:tab/>
        <w:t>Проведение непосредственно самого  мероприятия, анализ творческих работ детей, изготовление Красной книги  Новосибирской области.</w:t>
      </w:r>
    </w:p>
    <w:p w:rsidR="00ED255B" w:rsidRPr="00DA6EB4" w:rsidRDefault="00ED255B" w:rsidP="00ED255B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Pr="00DA6EB4">
        <w:rPr>
          <w:rFonts w:ascii="Times New Roman" w:hAnsi="Times New Roman" w:cs="Times New Roman"/>
          <w:color w:val="auto"/>
          <w:sz w:val="28"/>
          <w:szCs w:val="28"/>
        </w:rPr>
        <w:tab/>
        <w:t>По результатам занятия – рефлексия, анализ, оформление методических материалов.</w:t>
      </w:r>
    </w:p>
    <w:p w:rsidR="00ED255B" w:rsidRPr="00DA6EB4" w:rsidRDefault="00ED255B" w:rsidP="00ED255B">
      <w:pPr>
        <w:ind w:left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b/>
          <w:i/>
          <w:color w:val="auto"/>
          <w:sz w:val="28"/>
          <w:szCs w:val="28"/>
        </w:rPr>
        <w:t>Ход мероприятия</w:t>
      </w:r>
    </w:p>
    <w:p w:rsidR="000C77FF" w:rsidRPr="00DA6EB4" w:rsidRDefault="00356F91" w:rsidP="00A25B6A">
      <w:pPr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Видеоролик </w:t>
      </w:r>
      <w:r w:rsidR="00ED255B" w:rsidRPr="00DA6EB4">
        <w:rPr>
          <w:rFonts w:ascii="Times New Roman" w:hAnsi="Times New Roman" w:cs="Times New Roman"/>
          <w:b/>
          <w:color w:val="auto"/>
          <w:sz w:val="28"/>
          <w:szCs w:val="28"/>
        </w:rPr>
        <w:t>О.  Га</w:t>
      </w:r>
      <w:r w:rsidRPr="00DA6EB4">
        <w:rPr>
          <w:rFonts w:ascii="Times New Roman" w:hAnsi="Times New Roman" w:cs="Times New Roman"/>
          <w:b/>
          <w:color w:val="auto"/>
          <w:sz w:val="28"/>
          <w:szCs w:val="28"/>
        </w:rPr>
        <w:t>зманов « Красная книга».</w:t>
      </w:r>
    </w:p>
    <w:p w:rsidR="000C77FF" w:rsidRPr="00DA6EB4" w:rsidRDefault="00480F89" w:rsidP="00A25B6A">
      <w:pPr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b/>
          <w:color w:val="auto"/>
          <w:sz w:val="28"/>
          <w:szCs w:val="28"/>
        </w:rPr>
        <w:t>ВСТУПЛЕНИЕ:</w:t>
      </w:r>
      <w:r w:rsidR="0000230E" w:rsidRPr="00DA6E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00230E" w:rsidRPr="00DA6EB4">
        <w:rPr>
          <w:rFonts w:ascii="Times New Roman" w:hAnsi="Times New Roman" w:cs="Times New Roman"/>
          <w:b/>
          <w:color w:val="auto"/>
          <w:sz w:val="28"/>
          <w:szCs w:val="28"/>
        </w:rPr>
        <w:t>Окорокова</w:t>
      </w:r>
      <w:proofErr w:type="spellEnd"/>
      <w:r w:rsidR="0000230E" w:rsidRPr="00DA6E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О.Б.</w:t>
      </w:r>
      <w:r w:rsidR="00833BAE" w:rsidRPr="00DA6E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СЛАЙД 1</w:t>
      </w:r>
    </w:p>
    <w:p w:rsidR="002E6DA3" w:rsidRPr="00DA6EB4" w:rsidRDefault="002E6DA3" w:rsidP="00A25B6A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Добрый день, уважаемые ребята! </w:t>
      </w:r>
      <w:r w:rsidR="00A25B6A" w:rsidRPr="00DA6EB4">
        <w:rPr>
          <w:rFonts w:ascii="Times New Roman" w:hAnsi="Times New Roman" w:cs="Times New Roman"/>
          <w:color w:val="auto"/>
          <w:sz w:val="28"/>
          <w:szCs w:val="28"/>
        </w:rPr>
        <w:t>Сегодня мы с вами собрались после  необычного  путешествия, путешествие по нашим родным местам</w:t>
      </w: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и по страницам Красной книги.</w:t>
      </w:r>
      <w:r w:rsidR="00A25B6A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6EB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A25B6A" w:rsidRPr="00DA6EB4">
        <w:rPr>
          <w:rFonts w:ascii="Times New Roman" w:hAnsi="Times New Roman" w:cs="Times New Roman"/>
          <w:color w:val="auto"/>
          <w:sz w:val="28"/>
          <w:szCs w:val="28"/>
        </w:rPr>
        <w:t>егодня мы услышим отчёт о вашей проделанной работе. Узнаем историю создания Красной книги</w:t>
      </w: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. А так же </w:t>
      </w:r>
      <w:r w:rsidR="00A25B6A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познакомимся с </w:t>
      </w: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видами птиц</w:t>
      </w:r>
      <w:r w:rsidR="00A25B6A" w:rsidRPr="00DA6EB4">
        <w:rPr>
          <w:rFonts w:ascii="Times New Roman" w:hAnsi="Times New Roman" w:cs="Times New Roman"/>
          <w:color w:val="auto"/>
          <w:sz w:val="28"/>
          <w:szCs w:val="28"/>
        </w:rPr>
        <w:t>, растени</w:t>
      </w:r>
      <w:r w:rsidRPr="00DA6EB4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A25B6A" w:rsidRPr="00DA6EB4">
        <w:rPr>
          <w:rFonts w:ascii="Times New Roman" w:hAnsi="Times New Roman" w:cs="Times New Roman"/>
          <w:color w:val="auto"/>
          <w:sz w:val="28"/>
          <w:szCs w:val="28"/>
        </w:rPr>
        <w:t>, животны</w:t>
      </w:r>
      <w:r w:rsidRPr="00DA6EB4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A25B6A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,  которые занесены в Красную книгу Новосибирской области. </w:t>
      </w:r>
    </w:p>
    <w:p w:rsidR="002E6DA3" w:rsidRPr="00DA6EB4" w:rsidRDefault="00A25B6A" w:rsidP="00A25B6A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А знаете, почему мы занимались этой с вами работой? </w:t>
      </w:r>
    </w:p>
    <w:p w:rsidR="00A25B6A" w:rsidRPr="00DA6EB4" w:rsidRDefault="00657137" w:rsidP="00A25B6A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Правильно, потому что 2013</w:t>
      </w:r>
      <w:r w:rsidR="00A25B6A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год – это год экологии.</w:t>
      </w:r>
      <w:r w:rsidR="00833BAE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833BAE" w:rsidRPr="00DA6EB4">
        <w:rPr>
          <w:rFonts w:ascii="Times New Roman" w:hAnsi="Times New Roman" w:cs="Times New Roman"/>
          <w:b/>
          <w:color w:val="auto"/>
          <w:sz w:val="28"/>
          <w:szCs w:val="28"/>
        </w:rPr>
        <w:t>СЛАЙД 2</w:t>
      </w:r>
    </w:p>
    <w:p w:rsidR="002E6DA3" w:rsidRPr="00DA6EB4" w:rsidRDefault="002E6DA3" w:rsidP="002E6DA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A6EB4">
        <w:rPr>
          <w:rFonts w:ascii="Times New Roman" w:hAnsi="Times New Roman" w:cs="Times New Roman"/>
          <w:color w:val="auto"/>
          <w:sz w:val="28"/>
          <w:szCs w:val="28"/>
        </w:rPr>
        <w:t>Учёные подсчитали:  только за последние 200 лет,  полностью уничтожено более 200 видов животных.</w:t>
      </w:r>
      <w:proofErr w:type="gramEnd"/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По 1 виду в год. И всё потому, что человек не зная, а, попросту не желая признавать законы природы, напористо и грубо вмешивается в неё. </w:t>
      </w:r>
    </w:p>
    <w:p w:rsidR="002E6DA3" w:rsidRPr="00DA6EB4" w:rsidRDefault="002E6DA3" w:rsidP="002E6DA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Кто-то скажет: «Ну, подумаешь, исчезнут какие-то животные. Обойдёмся и без них». Нет! Не обойдёмся. И если люди будут по частям уничтожать природу, то погибнут сами. Ведь человек является частью природы. Так вот</w:t>
      </w:r>
      <w:r w:rsidR="0000230E" w:rsidRPr="00DA6EB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наверно</w:t>
      </w:r>
      <w:r w:rsidR="0000230E" w:rsidRPr="00DA6EB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поэтому и была создана Красная книга.</w:t>
      </w:r>
    </w:p>
    <w:p w:rsidR="00356F91" w:rsidRPr="00DA6EB4" w:rsidRDefault="00356F91" w:rsidP="00A25B6A">
      <w:pPr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b/>
          <w:color w:val="auto"/>
          <w:sz w:val="28"/>
          <w:szCs w:val="28"/>
        </w:rPr>
        <w:t>Данные анкеты</w:t>
      </w:r>
      <w:r w:rsidR="00ED255B" w:rsidRPr="00DA6EB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A25B6A" w:rsidRPr="00DA6EB4" w:rsidRDefault="00356F91" w:rsidP="00A25B6A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DA6EB4">
        <w:rPr>
          <w:rFonts w:ascii="Times New Roman" w:hAnsi="Times New Roman" w:cs="Times New Roman"/>
          <w:b/>
          <w:color w:val="auto"/>
          <w:sz w:val="28"/>
          <w:szCs w:val="28"/>
        </w:rPr>
        <w:t>Овчинникова</w:t>
      </w:r>
      <w:proofErr w:type="spellEnd"/>
      <w:r w:rsidRPr="00DA6E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Н.А.</w:t>
      </w:r>
      <w:r w:rsidR="00833BAE" w:rsidRPr="00DA6EB4">
        <w:rPr>
          <w:rFonts w:ascii="Times New Roman" w:hAnsi="Times New Roman" w:cs="Times New Roman"/>
          <w:b/>
          <w:color w:val="auto"/>
          <w:sz w:val="28"/>
          <w:szCs w:val="28"/>
        </w:rPr>
        <w:t>СЛАЙД 3</w:t>
      </w:r>
    </w:p>
    <w:p w:rsidR="00A25B6A" w:rsidRPr="00DA6EB4" w:rsidRDefault="00707261" w:rsidP="00A25B6A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</w:t>
      </w:r>
      <w:r w:rsidR="00A25B6A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Красная книга – это особенная книга. В ней перечислены животные и растения, которые могут исчезнуть. Цвет переплета книги красный. Он как красный сигнал светофора, предупреждает: «Осторожно! Может случиться беда». И это растение, и животное может попасть в Красную книгу. </w:t>
      </w:r>
    </w:p>
    <w:p w:rsidR="00A25B6A" w:rsidRPr="00DA6EB4" w:rsidRDefault="00707261" w:rsidP="00A25B6A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833BAE" w:rsidRPr="00DA6EB4">
        <w:rPr>
          <w:rFonts w:ascii="Times New Roman" w:hAnsi="Times New Roman" w:cs="Times New Roman"/>
          <w:b/>
          <w:color w:val="auto"/>
          <w:sz w:val="28"/>
          <w:szCs w:val="28"/>
        </w:rPr>
        <w:t>СЛАЙД 4</w:t>
      </w:r>
      <w:proofErr w:type="gramStart"/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A25B6A" w:rsidRPr="00DA6EB4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="00A25B6A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1948 году ученые мира создали Международный союз охраны природы. По заданию этого союза зоологи, ботаники, экологи стали изучать, каким растения и животным планеты надо помочь в первую очередь, составили списки. Затем списки издали в виде книги. Назвали ее Красная книга фактов. Это и была первая Красная книга.</w:t>
      </w:r>
    </w:p>
    <w:p w:rsidR="00A25B6A" w:rsidRPr="00DA6EB4" w:rsidRDefault="00707261" w:rsidP="00A25B6A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A25B6A" w:rsidRPr="00DA6EB4">
        <w:rPr>
          <w:rFonts w:ascii="Times New Roman" w:hAnsi="Times New Roman" w:cs="Times New Roman"/>
          <w:color w:val="auto"/>
          <w:sz w:val="28"/>
          <w:szCs w:val="28"/>
        </w:rPr>
        <w:t>В 19</w:t>
      </w:r>
      <w:r w:rsidR="00E37D9B" w:rsidRPr="00DA6EB4">
        <w:rPr>
          <w:rFonts w:ascii="Times New Roman" w:hAnsi="Times New Roman" w:cs="Times New Roman"/>
          <w:color w:val="auto"/>
          <w:sz w:val="28"/>
          <w:szCs w:val="28"/>
        </w:rPr>
        <w:t>69</w:t>
      </w:r>
      <w:r w:rsidR="00A25B6A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году Международная Красная книга была издана в очень необычном виде. Обложка у нее была красной, а страницы разноцветные: красные, желтые, белые, зеленые. Сейчас уже издано несколько томов Международной Красной книги. Но потом выяснилось, что создания Международной Красной книги недостаточно. И тогда в разных странах стали выпускать свои национальные Красные книги. </w:t>
      </w:r>
    </w:p>
    <w:p w:rsidR="00A25B6A" w:rsidRPr="00DA6EB4" w:rsidRDefault="00707261" w:rsidP="00A25B6A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A25B6A" w:rsidRPr="00DA6EB4">
        <w:rPr>
          <w:rFonts w:ascii="Times New Roman" w:hAnsi="Times New Roman" w:cs="Times New Roman"/>
          <w:color w:val="auto"/>
          <w:sz w:val="28"/>
          <w:szCs w:val="28"/>
        </w:rPr>
        <w:t>В 1987 году такая книга вышла и в нашей стране. Называлась она Красная книга СССР.</w:t>
      </w:r>
    </w:p>
    <w:p w:rsidR="00A25B6A" w:rsidRPr="00DA6EB4" w:rsidRDefault="00A25B6A" w:rsidP="00A25B6A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Сначала все сведения о редких и исчезающих видах животных и растений уместились в одном томе. Но позже выяснилось, что в занесении в Красную книгу нуждается большее числом видов. </w:t>
      </w:r>
      <w:proofErr w:type="gramStart"/>
      <w:r w:rsidRPr="00DA6EB4">
        <w:rPr>
          <w:rFonts w:ascii="Times New Roman" w:hAnsi="Times New Roman" w:cs="Times New Roman"/>
          <w:color w:val="auto"/>
          <w:sz w:val="28"/>
          <w:szCs w:val="28"/>
        </w:rPr>
        <w:t>Среди животных не только млекопитающие, птицы, амфибии, (лягушки, жабы, тритоны), но и некоторые виды рыб, раков, бабочек, стрекоз, жуков, шмелей, кузнечиков.</w:t>
      </w:r>
      <w:proofErr w:type="gramEnd"/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И даже несколько видов червей и моллюсков. А в растительном мире, кроме деревьев, трав и кустарников, как, оказалось, нуждаются в охране немало видов мхов, грибов и лишайников.</w:t>
      </w:r>
    </w:p>
    <w:p w:rsidR="00A25B6A" w:rsidRPr="00DA6EB4" w:rsidRDefault="00707261" w:rsidP="00A25B6A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A25B6A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Поэтому второе издание Красной книги вышло в 1984 году уже в двух томах. В них в каждом взятом под охрану животном или растении кратко, но точно сказано все: насколько бедственно его положение, в каких краях у нас встречается, в каких местах обитает, по каким причинам сокращается численность вида. Но главное, что надо делать, чтобы уберечь вид от вымирания. </w:t>
      </w:r>
    </w:p>
    <w:p w:rsidR="00A25B6A" w:rsidRPr="00DA6EB4" w:rsidRDefault="00707261" w:rsidP="00A25B6A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A25B6A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Иногда думают: если вид занесен в Красную книгу – это уже гарантия его спасения. Нет. Это только тревожный сигнал, напоминание, призыв к спасению. А дальше должны действовать все мы. Каждый на своем месте и в меру своих возможностей. </w:t>
      </w:r>
      <w:r w:rsidR="00833BAE" w:rsidRPr="00DA6EB4">
        <w:rPr>
          <w:rFonts w:ascii="Times New Roman" w:hAnsi="Times New Roman" w:cs="Times New Roman"/>
          <w:b/>
          <w:color w:val="auto"/>
          <w:sz w:val="28"/>
          <w:szCs w:val="28"/>
        </w:rPr>
        <w:t>СЛАЙД 5, 6,7,8,9,10,11.</w:t>
      </w:r>
    </w:p>
    <w:p w:rsidR="00764446" w:rsidRPr="00DA6EB4" w:rsidRDefault="00764446" w:rsidP="00764446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1. Чёрная страница – на неё занесены животные и птицы, которых уже нет в природе.</w:t>
      </w:r>
    </w:p>
    <w:p w:rsidR="00764446" w:rsidRPr="00DA6EB4" w:rsidRDefault="00764446" w:rsidP="00764446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2. Жёлтая страница – на неё занесены животные количество, которых уменьшается стремительно. </w:t>
      </w:r>
    </w:p>
    <w:p w:rsidR="00764446" w:rsidRPr="00DA6EB4" w:rsidRDefault="00764446" w:rsidP="00764446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3. Серая страница – на этих страницах помещены животные, которые мало изучены, а места их обитания труднодоступны или точно не установлены. </w:t>
      </w:r>
    </w:p>
    <w:p w:rsidR="00764446" w:rsidRPr="00DA6EB4" w:rsidRDefault="00764446" w:rsidP="00764446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 Белая страница – здесь записаны животные, численность которых всегда была невелика. </w:t>
      </w:r>
    </w:p>
    <w:p w:rsidR="00761145" w:rsidRPr="00DA6EB4" w:rsidRDefault="00764446" w:rsidP="00764446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5. Зелёная страница – на них записаны животные, которых удалось спасти от вымирания. </w:t>
      </w:r>
    </w:p>
    <w:p w:rsidR="00761145" w:rsidRPr="00DA6EB4" w:rsidRDefault="00761145" w:rsidP="00764446">
      <w:pPr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b/>
          <w:color w:val="auto"/>
          <w:sz w:val="28"/>
          <w:szCs w:val="28"/>
        </w:rPr>
        <w:t>Учитель показывает Красную книгу  Новосибирской области.</w:t>
      </w:r>
    </w:p>
    <w:p w:rsidR="00A25B6A" w:rsidRPr="00DA6EB4" w:rsidRDefault="00A25B6A" w:rsidP="00764446">
      <w:pPr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b/>
          <w:color w:val="auto"/>
          <w:sz w:val="28"/>
          <w:szCs w:val="28"/>
        </w:rPr>
        <w:t>Стихи о Красной книге 1 класс.</w:t>
      </w:r>
    </w:p>
    <w:p w:rsidR="00A2071F" w:rsidRPr="00DA6EB4" w:rsidRDefault="00A2071F" w:rsidP="00A2071F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Охраняется Красной книгой</w:t>
      </w:r>
    </w:p>
    <w:p w:rsidR="00A2071F" w:rsidRPr="00DA6EB4" w:rsidRDefault="00A2071F" w:rsidP="00A2071F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Сколько редких животных и птиц,</w:t>
      </w:r>
    </w:p>
    <w:p w:rsidR="00A2071F" w:rsidRPr="00DA6EB4" w:rsidRDefault="00A2071F" w:rsidP="00A2071F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Чтобы выжил простор многоликий </w:t>
      </w:r>
    </w:p>
    <w:p w:rsidR="00A2071F" w:rsidRPr="00DA6EB4" w:rsidRDefault="00A2071F" w:rsidP="00A2071F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Ради света грядущих зарниц.</w:t>
      </w:r>
    </w:p>
    <w:p w:rsidR="00A2071F" w:rsidRPr="00DA6EB4" w:rsidRDefault="00A2071F" w:rsidP="00A2071F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Чтобы души не стали пусты,</w:t>
      </w:r>
    </w:p>
    <w:p w:rsidR="00A2071F" w:rsidRPr="00DA6EB4" w:rsidRDefault="00A2071F" w:rsidP="00A2071F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Охраняются звери,</w:t>
      </w:r>
    </w:p>
    <w:p w:rsidR="00A2071F" w:rsidRPr="00DA6EB4" w:rsidRDefault="00A2071F" w:rsidP="00A2071F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Охраняются змеи,</w:t>
      </w:r>
    </w:p>
    <w:p w:rsidR="00A2071F" w:rsidRPr="00DA6EB4" w:rsidRDefault="00A2071F" w:rsidP="00A2071F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Охраняются даже цветы.</w:t>
      </w:r>
    </w:p>
    <w:p w:rsidR="00A2071F" w:rsidRPr="00DA6EB4" w:rsidRDefault="00A2071F" w:rsidP="00A2071F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Красная книга - Красная!</w:t>
      </w:r>
    </w:p>
    <w:p w:rsidR="00A2071F" w:rsidRPr="00DA6EB4" w:rsidRDefault="00A2071F" w:rsidP="00A2071F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Значит, природа в опасности!</w:t>
      </w:r>
    </w:p>
    <w:p w:rsidR="00A2071F" w:rsidRPr="00DA6EB4" w:rsidRDefault="00A2071F" w:rsidP="00A2071F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Значит, нельзя терять даже мига.</w:t>
      </w:r>
    </w:p>
    <w:p w:rsidR="00A2071F" w:rsidRPr="00DA6EB4" w:rsidRDefault="00A2071F" w:rsidP="00A2071F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Все живое хранить зовет.</w:t>
      </w:r>
    </w:p>
    <w:p w:rsidR="00A2071F" w:rsidRPr="00DA6EB4" w:rsidRDefault="00A2071F" w:rsidP="00A2071F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Пусть зовет не напрасно</w:t>
      </w:r>
    </w:p>
    <w:p w:rsidR="00A2071F" w:rsidRPr="00DA6EB4" w:rsidRDefault="00A2071F" w:rsidP="00A2071F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Красная книга. Красная книга!</w:t>
      </w:r>
    </w:p>
    <w:p w:rsidR="00A2071F" w:rsidRPr="00DA6EB4" w:rsidRDefault="00A2071F" w:rsidP="00A2071F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И тревога за жизнь неустанна,</w:t>
      </w:r>
    </w:p>
    <w:p w:rsidR="00A2071F" w:rsidRPr="00DA6EB4" w:rsidRDefault="00A2071F" w:rsidP="00A2071F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Чтоб не сгинуть в космической мгле.</w:t>
      </w:r>
    </w:p>
    <w:p w:rsidR="00A2071F" w:rsidRPr="00DA6EB4" w:rsidRDefault="00A2071F" w:rsidP="00A2071F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Исчезают все океаны,</w:t>
      </w:r>
    </w:p>
    <w:p w:rsidR="00A2071F" w:rsidRPr="00DA6EB4" w:rsidRDefault="00A2071F" w:rsidP="00A2071F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Исчерпает все на земле. </w:t>
      </w:r>
    </w:p>
    <w:p w:rsidR="00A2071F" w:rsidRPr="00DA6EB4" w:rsidRDefault="00A2071F" w:rsidP="00A2071F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Мы леса и поля обижаем,</w:t>
      </w:r>
    </w:p>
    <w:p w:rsidR="00A2071F" w:rsidRPr="00DA6EB4" w:rsidRDefault="00A2071F" w:rsidP="00A2071F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Стонут реки от горьких обид.</w:t>
      </w:r>
    </w:p>
    <w:p w:rsidR="00A2071F" w:rsidRPr="00DA6EB4" w:rsidRDefault="00A2071F" w:rsidP="00A2071F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И себя мы прощаем,</w:t>
      </w:r>
    </w:p>
    <w:p w:rsidR="00A2071F" w:rsidRPr="00DA6EB4" w:rsidRDefault="00A2071F" w:rsidP="00A2071F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И себя мы прощаем,</w:t>
      </w:r>
    </w:p>
    <w:p w:rsidR="00A2071F" w:rsidRPr="00DA6EB4" w:rsidRDefault="00A2071F" w:rsidP="00A2071F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Но грядущее нас не простит.</w:t>
      </w:r>
    </w:p>
    <w:p w:rsidR="00A2071F" w:rsidRPr="00DA6EB4" w:rsidRDefault="00A2071F" w:rsidP="00A25B6A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</w:p>
    <w:p w:rsidR="00A2071F" w:rsidRPr="00DA6EB4" w:rsidRDefault="00A2071F" w:rsidP="00A25B6A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</w:p>
    <w:p w:rsidR="00A25B6A" w:rsidRPr="00DA6EB4" w:rsidRDefault="00A25B6A" w:rsidP="00A25B6A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b/>
          <w:color w:val="auto"/>
          <w:sz w:val="28"/>
          <w:szCs w:val="28"/>
        </w:rPr>
        <w:t>Как велась работа?</w:t>
      </w:r>
      <w:r w:rsidR="00FC15BF" w:rsidRPr="00DA6E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Отчёт </w:t>
      </w:r>
      <w:r w:rsidR="00356F91" w:rsidRPr="00DA6E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Ярцева Н.В.</w:t>
      </w:r>
    </w:p>
    <w:p w:rsidR="00A25B6A" w:rsidRPr="00DA6EB4" w:rsidRDefault="00707261" w:rsidP="002E6DA3">
      <w:pPr>
        <w:ind w:left="36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833BAE" w:rsidRPr="00DA6EB4">
        <w:rPr>
          <w:rFonts w:ascii="Times New Roman" w:hAnsi="Times New Roman" w:cs="Times New Roman"/>
          <w:b/>
          <w:color w:val="auto"/>
          <w:sz w:val="28"/>
          <w:szCs w:val="28"/>
        </w:rPr>
        <w:t>СЛАЙД 12</w:t>
      </w:r>
      <w:r w:rsidR="00833BAE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5B6A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Все наши классы получили конверты  от </w:t>
      </w:r>
      <w:proofErr w:type="spellStart"/>
      <w:r w:rsidR="00A25B6A" w:rsidRPr="00DA6EB4">
        <w:rPr>
          <w:rFonts w:ascii="Times New Roman" w:hAnsi="Times New Roman" w:cs="Times New Roman"/>
          <w:color w:val="auto"/>
          <w:sz w:val="28"/>
          <w:szCs w:val="28"/>
        </w:rPr>
        <w:t>Лесовичка</w:t>
      </w:r>
      <w:proofErr w:type="spellEnd"/>
      <w:r w:rsidR="00A25B6A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 с задани</w:t>
      </w:r>
      <w:r w:rsidR="00A2071F" w:rsidRPr="00DA6EB4">
        <w:rPr>
          <w:rFonts w:ascii="Times New Roman" w:hAnsi="Times New Roman" w:cs="Times New Roman"/>
          <w:color w:val="auto"/>
          <w:sz w:val="28"/>
          <w:szCs w:val="28"/>
        </w:rPr>
        <w:t>е</w:t>
      </w:r>
      <w:proofErr w:type="gramStart"/>
      <w:r w:rsidR="00A2071F" w:rsidRPr="00DA6EB4">
        <w:rPr>
          <w:rFonts w:ascii="Times New Roman" w:hAnsi="Times New Roman" w:cs="Times New Roman"/>
          <w:color w:val="auto"/>
          <w:sz w:val="28"/>
          <w:szCs w:val="28"/>
        </w:rPr>
        <w:t>м-</w:t>
      </w:r>
      <w:proofErr w:type="gramEnd"/>
      <w:r w:rsidR="00A2071F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изучить Красну</w:t>
      </w: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ю книгу Новосибирской области, </w:t>
      </w:r>
      <w:r w:rsidR="00A2071F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приготовить сообщен</w:t>
      </w:r>
      <w:r w:rsidRPr="00DA6EB4">
        <w:rPr>
          <w:rFonts w:ascii="Times New Roman" w:hAnsi="Times New Roman" w:cs="Times New Roman"/>
          <w:color w:val="auto"/>
          <w:sz w:val="28"/>
          <w:szCs w:val="28"/>
        </w:rPr>
        <w:t>ия о некоторых исчезающих видах, создать свою Красную книгу и приготовить плакаты об охране природы.</w:t>
      </w:r>
      <w:r w:rsidR="00A2071F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4446" w:rsidRPr="00DA6EB4">
        <w:rPr>
          <w:rFonts w:ascii="Times New Roman" w:hAnsi="Times New Roman" w:cs="Times New Roman"/>
          <w:color w:val="auto"/>
          <w:sz w:val="28"/>
          <w:szCs w:val="28"/>
        </w:rPr>
        <w:t>Ребята объединились в группы</w:t>
      </w:r>
      <w:r w:rsidR="00FC15BF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764446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561A63" w:rsidRPr="00DA6EB4" w:rsidRDefault="00561A63" w:rsidP="00561A6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480F89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6F91" w:rsidRPr="00DA6EB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C15BF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КЛАСС </w:t>
      </w:r>
      <w:proofErr w:type="gramStart"/>
      <w:r w:rsidR="00FC15BF" w:rsidRPr="00DA6EB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764446" w:rsidRPr="00DA6EB4">
        <w:rPr>
          <w:rFonts w:ascii="Times New Roman" w:hAnsi="Times New Roman" w:cs="Times New Roman"/>
          <w:color w:val="auto"/>
          <w:sz w:val="28"/>
          <w:szCs w:val="28"/>
        </w:rPr>
        <w:t>Б</w:t>
      </w:r>
      <w:proofErr w:type="gramEnd"/>
      <w:r w:rsidR="00764446" w:rsidRPr="00DA6EB4">
        <w:rPr>
          <w:rFonts w:ascii="Times New Roman" w:hAnsi="Times New Roman" w:cs="Times New Roman"/>
          <w:color w:val="auto"/>
          <w:sz w:val="28"/>
          <w:szCs w:val="28"/>
        </w:rPr>
        <w:t>отаники – изучают растения;</w:t>
      </w:r>
    </w:p>
    <w:p w:rsidR="00356F91" w:rsidRPr="00DA6EB4" w:rsidRDefault="00561A63" w:rsidP="00561A63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C05390" w:rsidRPr="00DA6EB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6F91" w:rsidRPr="00DA6EB4">
        <w:rPr>
          <w:rFonts w:ascii="Times New Roman" w:hAnsi="Times New Roman" w:cs="Times New Roman"/>
          <w:color w:val="auto"/>
          <w:sz w:val="28"/>
          <w:szCs w:val="28"/>
        </w:rPr>
        <w:t>КЛАСС  - Орнитологи – изучают птиц.</w:t>
      </w:r>
    </w:p>
    <w:p w:rsidR="00764446" w:rsidRPr="00DA6EB4" w:rsidRDefault="00356F91" w:rsidP="00356F91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4 </w:t>
      </w:r>
      <w:r w:rsidR="00FC15BF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КЛАСС - </w:t>
      </w:r>
      <w:r w:rsidR="00764446" w:rsidRPr="00DA6EB4">
        <w:rPr>
          <w:rFonts w:ascii="Times New Roman" w:hAnsi="Times New Roman" w:cs="Times New Roman"/>
          <w:color w:val="auto"/>
          <w:sz w:val="28"/>
          <w:szCs w:val="28"/>
        </w:rPr>
        <w:t>Зоологи – изучают животных;</w:t>
      </w:r>
    </w:p>
    <w:p w:rsidR="00FC15BF" w:rsidRPr="00DA6EB4" w:rsidRDefault="00561A63" w:rsidP="00561A63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3A7837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A2071F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FC15BF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отправились в </w:t>
      </w:r>
      <w:r w:rsidR="00A2071F" w:rsidRPr="00DA6EB4">
        <w:rPr>
          <w:rFonts w:ascii="Times New Roman" w:hAnsi="Times New Roman" w:cs="Times New Roman"/>
          <w:color w:val="auto"/>
          <w:sz w:val="28"/>
          <w:szCs w:val="28"/>
        </w:rPr>
        <w:t>заочное</w:t>
      </w:r>
      <w:r w:rsidR="00356F91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, виртуальное </w:t>
      </w:r>
      <w:r w:rsidR="00FC15BF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путешествие по нашему краю, по Новосибирской области за сбором информации. </w:t>
      </w:r>
      <w:r w:rsidR="00A2071F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Пользовались </w:t>
      </w:r>
      <w:r w:rsidR="00621261" w:rsidRPr="00DA6EB4">
        <w:rPr>
          <w:rFonts w:ascii="Times New Roman" w:hAnsi="Times New Roman" w:cs="Times New Roman"/>
          <w:color w:val="auto"/>
          <w:sz w:val="28"/>
          <w:szCs w:val="28"/>
        </w:rPr>
        <w:t>литературой, разными справочниками, энциклопедиями, ресурсами интернет</w:t>
      </w:r>
      <w:r w:rsidR="00A2071F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FC15BF" w:rsidRPr="00DA6EB4">
        <w:rPr>
          <w:rFonts w:ascii="Times New Roman" w:hAnsi="Times New Roman" w:cs="Times New Roman"/>
          <w:color w:val="auto"/>
          <w:sz w:val="28"/>
          <w:szCs w:val="28"/>
        </w:rPr>
        <w:t>Давайте послушаем, что из этого получилось</w:t>
      </w:r>
      <w:r w:rsidR="00C05390" w:rsidRPr="00DA6EB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05390" w:rsidRPr="00DA6EB4" w:rsidRDefault="002E6DA3" w:rsidP="002E6DA3">
      <w:pPr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Стихотворение  читают: </w:t>
      </w:r>
      <w:r w:rsidR="00561A63" w:rsidRPr="00DA6EB4">
        <w:rPr>
          <w:rFonts w:ascii="Times New Roman" w:hAnsi="Times New Roman" w:cs="Times New Roman"/>
          <w:b/>
          <w:color w:val="auto"/>
          <w:sz w:val="28"/>
          <w:szCs w:val="28"/>
        </w:rPr>
        <w:t>Руднева Лиза</w:t>
      </w:r>
      <w:r w:rsidR="00C05390" w:rsidRPr="00DA6E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proofErr w:type="spellStart"/>
      <w:r w:rsidR="00C05390" w:rsidRPr="00DA6EB4">
        <w:rPr>
          <w:rFonts w:ascii="Times New Roman" w:hAnsi="Times New Roman" w:cs="Times New Roman"/>
          <w:b/>
          <w:color w:val="auto"/>
          <w:sz w:val="28"/>
          <w:szCs w:val="28"/>
        </w:rPr>
        <w:t>Шишигина</w:t>
      </w:r>
      <w:proofErr w:type="spellEnd"/>
      <w:r w:rsidR="00C05390" w:rsidRPr="00DA6E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Олеся</w:t>
      </w:r>
      <w:r w:rsidR="00833BAE" w:rsidRPr="00DA6E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СЛАЙД 13</w:t>
      </w:r>
    </w:p>
    <w:p w:rsidR="00764446" w:rsidRPr="00DA6EB4" w:rsidRDefault="00764446" w:rsidP="00764446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Люблю мой край. </w:t>
      </w:r>
    </w:p>
    <w:p w:rsidR="00764446" w:rsidRPr="00DA6EB4" w:rsidRDefault="00764446" w:rsidP="00764446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Как странно слышать, </w:t>
      </w:r>
    </w:p>
    <w:p w:rsidR="00764446" w:rsidRPr="00DA6EB4" w:rsidRDefault="00764446" w:rsidP="00764446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Ведь каждый человек свой любит край! </w:t>
      </w:r>
    </w:p>
    <w:p w:rsidR="00764446" w:rsidRPr="00DA6EB4" w:rsidRDefault="00764446" w:rsidP="00764446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Но небо здесь синее, </w:t>
      </w:r>
    </w:p>
    <w:p w:rsidR="00764446" w:rsidRPr="00DA6EB4" w:rsidRDefault="00764446" w:rsidP="00764446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солнце выше! </w:t>
      </w:r>
    </w:p>
    <w:p w:rsidR="00764446" w:rsidRPr="00DA6EB4" w:rsidRDefault="00764446" w:rsidP="00764446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И в цвет сирени здесь окрашен май. </w:t>
      </w:r>
    </w:p>
    <w:p w:rsidR="00764446" w:rsidRPr="00DA6EB4" w:rsidRDefault="00764446" w:rsidP="00764446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Дождем и сеном пахнет лето, </w:t>
      </w:r>
    </w:p>
    <w:p w:rsidR="00764446" w:rsidRPr="00DA6EB4" w:rsidRDefault="00764446" w:rsidP="00764446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Зовет прохладою река... </w:t>
      </w:r>
    </w:p>
    <w:p w:rsidR="00764446" w:rsidRPr="00DA6EB4" w:rsidRDefault="00764446" w:rsidP="00764446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А осень золотом одета, </w:t>
      </w:r>
    </w:p>
    <w:p w:rsidR="00764446" w:rsidRPr="00DA6EB4" w:rsidRDefault="00764446" w:rsidP="00764446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Плывут клочками облака, </w:t>
      </w:r>
    </w:p>
    <w:p w:rsidR="00764446" w:rsidRPr="00DA6EB4" w:rsidRDefault="00764446" w:rsidP="00764446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Лыжнею манит вдаль зима, </w:t>
      </w:r>
    </w:p>
    <w:p w:rsidR="00764446" w:rsidRPr="00DA6EB4" w:rsidRDefault="00764446" w:rsidP="00764446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Морозным утром снег хрустит, </w:t>
      </w:r>
    </w:p>
    <w:p w:rsidR="00764446" w:rsidRPr="00DA6EB4" w:rsidRDefault="00764446" w:rsidP="00764446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И выйдет с берегов река в апреле. </w:t>
      </w:r>
    </w:p>
    <w:p w:rsidR="00764446" w:rsidRPr="00DA6EB4" w:rsidRDefault="00764446" w:rsidP="00764446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Лес весной шумит, </w:t>
      </w:r>
    </w:p>
    <w:p w:rsidR="00764446" w:rsidRPr="00DA6EB4" w:rsidRDefault="00764446" w:rsidP="00764446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Люблю мой край! </w:t>
      </w:r>
    </w:p>
    <w:p w:rsidR="00764446" w:rsidRPr="00DA6EB4" w:rsidRDefault="00764446" w:rsidP="00764446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Я много мест видала, </w:t>
      </w:r>
    </w:p>
    <w:p w:rsidR="00764446" w:rsidRPr="00DA6EB4" w:rsidRDefault="00764446" w:rsidP="00764446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И можно хоть полмира обойти, </w:t>
      </w:r>
    </w:p>
    <w:p w:rsidR="00764446" w:rsidRPr="00DA6EB4" w:rsidRDefault="00764446" w:rsidP="00764446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Но ближе и родней родного края, </w:t>
      </w:r>
    </w:p>
    <w:p w:rsidR="00764446" w:rsidRPr="00DA6EB4" w:rsidRDefault="00764446" w:rsidP="00764446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Я думаю, мне больше не найти.</w:t>
      </w:r>
    </w:p>
    <w:p w:rsidR="00FC15BF" w:rsidRPr="00DA6EB4" w:rsidRDefault="00FC15BF" w:rsidP="00A25B6A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</w:p>
    <w:p w:rsidR="00FC15BF" w:rsidRPr="00DA6EB4" w:rsidRDefault="00FC15BF" w:rsidP="00A25B6A">
      <w:pPr>
        <w:pStyle w:val="ab"/>
        <w:ind w:left="108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DA6EB4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(</w:t>
      </w:r>
      <w:r w:rsidR="00561A63" w:rsidRPr="00DA6EB4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Видео клип </w:t>
      </w:r>
      <w:r w:rsidRPr="00DA6EB4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«пение птиц»)</w:t>
      </w:r>
      <w:r w:rsidR="00C05390" w:rsidRPr="00DA6EB4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</w:p>
    <w:p w:rsidR="00C05390" w:rsidRPr="00DA6EB4" w:rsidRDefault="00FC15BF" w:rsidP="002E6DA3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Выступление ОРНИТОЛОГОВ: </w:t>
      </w:r>
      <w:r w:rsidR="002E6DA3" w:rsidRPr="00DA6E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proofErr w:type="spellStart"/>
      <w:r w:rsidR="00C05390" w:rsidRPr="00DA6EB4">
        <w:rPr>
          <w:rFonts w:ascii="Times New Roman" w:hAnsi="Times New Roman" w:cs="Times New Roman"/>
          <w:b/>
          <w:color w:val="auto"/>
          <w:sz w:val="28"/>
          <w:szCs w:val="28"/>
        </w:rPr>
        <w:t>Окорокова</w:t>
      </w:r>
      <w:proofErr w:type="spellEnd"/>
      <w:r w:rsidR="00C05390" w:rsidRPr="00DA6E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О.Б.</w:t>
      </w:r>
      <w:r w:rsidR="00833BAE" w:rsidRPr="00DA6EB4">
        <w:rPr>
          <w:rFonts w:ascii="Times New Roman" w:hAnsi="Times New Roman" w:cs="Times New Roman"/>
          <w:b/>
          <w:color w:val="auto"/>
          <w:sz w:val="28"/>
          <w:szCs w:val="28"/>
        </w:rPr>
        <w:t>СЛАЙД 14</w:t>
      </w:r>
    </w:p>
    <w:p w:rsidR="00A25B6A" w:rsidRPr="00DA6EB4" w:rsidRDefault="00A25B6A" w:rsidP="00A25B6A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Сегодня мы с вами будем говорить о птицах, занесенных в Красную книгу </w:t>
      </w:r>
      <w:r w:rsidR="00FC15BF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Новосибирской </w:t>
      </w: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области. </w:t>
      </w:r>
    </w:p>
    <w:p w:rsidR="00A25B6A" w:rsidRPr="00DA6EB4" w:rsidRDefault="00A25B6A" w:rsidP="00A25B6A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Мир трудно представить без птиц. </w:t>
      </w:r>
      <w:proofErr w:type="gramStart"/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Антарктиду без пингвинов, саванну – без страусов, русское поле – без жаворонков, степь – без степного орла, тундру – без птичьих базаров. </w:t>
      </w:r>
      <w:proofErr w:type="gramEnd"/>
    </w:p>
    <w:p w:rsidR="00A25B6A" w:rsidRPr="00DA6EB4" w:rsidRDefault="00A25B6A" w:rsidP="00A25B6A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Но люди охотятся на птиц, порой безжалостно разрушают среду обитания. И птиц становится все меньше. Многих мы уже никогда не увидим. Чтобы этого не случилось с теми, кто еще жив, давайте бережно относиться ко всему живому на земле. </w:t>
      </w:r>
    </w:p>
    <w:p w:rsidR="00C05390" w:rsidRPr="00DA6EB4" w:rsidRDefault="00C05390" w:rsidP="00A25B6A">
      <w:pPr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b/>
          <w:color w:val="auto"/>
          <w:sz w:val="28"/>
          <w:szCs w:val="28"/>
        </w:rPr>
        <w:t>ВЫСТУПЛЕНИЕ ДЕТЕЙ 3 КЛАССА</w:t>
      </w:r>
      <w:r w:rsidR="00833BAE" w:rsidRPr="00DA6E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СЛАЙД 15,16,17.</w:t>
      </w:r>
    </w:p>
    <w:p w:rsidR="00FC15BF" w:rsidRPr="00DA6EB4" w:rsidRDefault="00033528" w:rsidP="00033528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Видео ролик о животных + </w:t>
      </w:r>
      <w:proofErr w:type="spellStart"/>
      <w:r w:rsidRPr="00DA6EB4">
        <w:rPr>
          <w:rFonts w:ascii="Times New Roman" w:hAnsi="Times New Roman" w:cs="Times New Roman"/>
          <w:b/>
          <w:color w:val="auto"/>
          <w:sz w:val="28"/>
          <w:szCs w:val="28"/>
        </w:rPr>
        <w:t>Окорокова</w:t>
      </w:r>
      <w:proofErr w:type="spellEnd"/>
      <w:r w:rsidRPr="00DA6E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033528" w:rsidRPr="00DA6EB4" w:rsidRDefault="00657137" w:rsidP="00033528">
      <w:pPr>
        <w:pStyle w:val="ab"/>
        <w:ind w:left="108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ВЫСТУПЛЕНИЕ ДЕТЕЙ  4 </w:t>
      </w:r>
      <w:r w:rsidR="00154289" w:rsidRPr="00DA6E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КЛАССА</w:t>
      </w:r>
      <w:r w:rsidR="005308BF" w:rsidRPr="00DA6E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СЛАЙД 18,19,20,21</w:t>
      </w:r>
    </w:p>
    <w:p w:rsidR="00033528" w:rsidRPr="00DA6EB4" w:rsidRDefault="009C6D8E" w:rsidP="00033528">
      <w:pPr>
        <w:pStyle w:val="ab"/>
        <w:ind w:left="108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b/>
          <w:color w:val="auto"/>
          <w:sz w:val="28"/>
          <w:szCs w:val="28"/>
        </w:rPr>
        <w:t>Загадки о животных из красной книги Новосибирской области</w:t>
      </w:r>
    </w:p>
    <w:p w:rsidR="002E6DA3" w:rsidRPr="00DA6EB4" w:rsidRDefault="002E6DA3" w:rsidP="00033528">
      <w:pPr>
        <w:pStyle w:val="ab"/>
        <w:ind w:left="108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61A63" w:rsidRPr="00DA6EB4" w:rsidRDefault="009C6D8E" w:rsidP="002E6DA3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b/>
          <w:color w:val="auto"/>
          <w:sz w:val="28"/>
          <w:szCs w:val="28"/>
        </w:rPr>
        <w:t>Видео ролик « Не рвите цветы» Ю. Антонов  + Ярцева</w:t>
      </w:r>
    </w:p>
    <w:p w:rsidR="009C6D8E" w:rsidRPr="00DA6EB4" w:rsidRDefault="009C6D8E" w:rsidP="00561A63">
      <w:pPr>
        <w:pStyle w:val="ab"/>
        <w:ind w:left="108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308BF" w:rsidRPr="00DA6EB4">
        <w:rPr>
          <w:rFonts w:ascii="Times New Roman" w:hAnsi="Times New Roman" w:cs="Times New Roman"/>
          <w:b/>
          <w:color w:val="auto"/>
          <w:sz w:val="28"/>
          <w:szCs w:val="28"/>
        </w:rPr>
        <w:t>слайд 22</w:t>
      </w:r>
    </w:p>
    <w:p w:rsidR="00561A63" w:rsidRPr="00DA6EB4" w:rsidRDefault="00561A63" w:rsidP="00561A63">
      <w:pPr>
        <w:ind w:left="85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A6EB4">
        <w:rPr>
          <w:rFonts w:ascii="Times New Roman" w:hAnsi="Times New Roman" w:cs="Times New Roman"/>
          <w:color w:val="auto"/>
          <w:sz w:val="28"/>
          <w:szCs w:val="28"/>
        </w:rPr>
        <w:t>Более 100 видов растений, встречающихся в НСО, занесены в Красную книгу Новосибирской области.</w:t>
      </w:r>
      <w:proofErr w:type="gramEnd"/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Среди них ковыль Залесского, сон-трава, зверобой большой, колокольчик </w:t>
      </w:r>
      <w:proofErr w:type="spellStart"/>
      <w:r w:rsidRPr="00DA6EB4">
        <w:rPr>
          <w:rFonts w:ascii="Times New Roman" w:hAnsi="Times New Roman" w:cs="Times New Roman"/>
          <w:color w:val="auto"/>
          <w:sz w:val="28"/>
          <w:szCs w:val="28"/>
        </w:rPr>
        <w:t>крапиволистный</w:t>
      </w:r>
      <w:proofErr w:type="spellEnd"/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, наяда большая, наяда морская, подорожник многосемянный, одуванчик </w:t>
      </w:r>
      <w:proofErr w:type="spellStart"/>
      <w:r w:rsidRPr="00DA6EB4">
        <w:rPr>
          <w:rFonts w:ascii="Times New Roman" w:hAnsi="Times New Roman" w:cs="Times New Roman"/>
          <w:color w:val="auto"/>
          <w:sz w:val="28"/>
          <w:szCs w:val="28"/>
        </w:rPr>
        <w:t>узколопастный</w:t>
      </w:r>
      <w:proofErr w:type="spellEnd"/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, осот болотный, 3 вида фиалок, 4 вида лютиков. Это также представители </w:t>
      </w:r>
      <w:proofErr w:type="gramStart"/>
      <w:r w:rsidRPr="00DA6EB4">
        <w:rPr>
          <w:rFonts w:ascii="Times New Roman" w:hAnsi="Times New Roman" w:cs="Times New Roman"/>
          <w:color w:val="auto"/>
          <w:sz w:val="28"/>
          <w:szCs w:val="28"/>
        </w:rPr>
        <w:t>лилейных</w:t>
      </w:r>
      <w:proofErr w:type="gramEnd"/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: тюльпан поникающий, </w:t>
      </w:r>
      <w:proofErr w:type="spellStart"/>
      <w:r w:rsidRPr="00DA6EB4">
        <w:rPr>
          <w:rFonts w:ascii="Times New Roman" w:hAnsi="Times New Roman" w:cs="Times New Roman"/>
          <w:color w:val="auto"/>
          <w:sz w:val="28"/>
          <w:szCs w:val="28"/>
        </w:rPr>
        <w:t>гусинолук</w:t>
      </w:r>
      <w:proofErr w:type="spellEnd"/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Федченко; представители орхидных: венерин башмачок крупноцветковый, венерин башмачок настоящий; розоцветных: курильский чай.</w:t>
      </w:r>
    </w:p>
    <w:p w:rsidR="00561A63" w:rsidRPr="00DA6EB4" w:rsidRDefault="00561A63" w:rsidP="00561A63">
      <w:pPr>
        <w:ind w:left="85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      В области отмечены 7 видов лишайников, 6 видов грибов, 10 видов моховидных, занесенных в Красную книгу НСО.</w:t>
      </w:r>
    </w:p>
    <w:p w:rsidR="00561A63" w:rsidRPr="00DA6EB4" w:rsidRDefault="00561A63" w:rsidP="00561A63">
      <w:pPr>
        <w:ind w:left="85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      Многие растения можно увидеть в особо охраняемых природных территориях – в заказниках и в памятниках природы. Здесь они взяты под охрану. Так, наша «сибирская орхидея» – венерин башмачок, включенный в книгу «Редкие и исчезающие растения Сибири» и в Красную книгу Российской Федерации, встречается в </w:t>
      </w:r>
      <w:proofErr w:type="spellStart"/>
      <w:r w:rsidRPr="00DA6EB4">
        <w:rPr>
          <w:rFonts w:ascii="Times New Roman" w:hAnsi="Times New Roman" w:cs="Times New Roman"/>
          <w:color w:val="auto"/>
          <w:sz w:val="28"/>
          <w:szCs w:val="28"/>
        </w:rPr>
        <w:t>Мануйловском</w:t>
      </w:r>
      <w:proofErr w:type="spellEnd"/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заказнике, на </w:t>
      </w:r>
      <w:proofErr w:type="spellStart"/>
      <w:r w:rsidRPr="00DA6EB4">
        <w:rPr>
          <w:rFonts w:ascii="Times New Roman" w:hAnsi="Times New Roman" w:cs="Times New Roman"/>
          <w:color w:val="auto"/>
          <w:sz w:val="28"/>
          <w:szCs w:val="28"/>
        </w:rPr>
        <w:t>Буготакских</w:t>
      </w:r>
      <w:proofErr w:type="spellEnd"/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сопках, в </w:t>
      </w:r>
      <w:proofErr w:type="spellStart"/>
      <w:r w:rsidRPr="00DA6EB4">
        <w:rPr>
          <w:rFonts w:ascii="Times New Roman" w:hAnsi="Times New Roman" w:cs="Times New Roman"/>
          <w:color w:val="auto"/>
          <w:sz w:val="28"/>
          <w:szCs w:val="28"/>
        </w:rPr>
        <w:t>Елбанских</w:t>
      </w:r>
      <w:proofErr w:type="spellEnd"/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ельниках, на </w:t>
      </w:r>
      <w:proofErr w:type="spellStart"/>
      <w:r w:rsidRPr="00DA6EB4">
        <w:rPr>
          <w:rFonts w:ascii="Times New Roman" w:hAnsi="Times New Roman" w:cs="Times New Roman"/>
          <w:color w:val="auto"/>
          <w:sz w:val="28"/>
          <w:szCs w:val="28"/>
        </w:rPr>
        <w:t>Улантовой</w:t>
      </w:r>
      <w:proofErr w:type="spellEnd"/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горе. На сопках, в районах </w:t>
      </w:r>
      <w:proofErr w:type="spellStart"/>
      <w:r w:rsidRPr="00DA6EB4">
        <w:rPr>
          <w:rFonts w:ascii="Times New Roman" w:hAnsi="Times New Roman" w:cs="Times New Roman"/>
          <w:color w:val="auto"/>
          <w:sz w:val="28"/>
          <w:szCs w:val="28"/>
        </w:rPr>
        <w:t>Улантовой</w:t>
      </w:r>
      <w:proofErr w:type="spellEnd"/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горы, Каменистой степи, Покровской лесостепи можно увидеть ковыль Залесского – уникальный вид семейства злаковых и для России, исчезающий в силу антропогенных факторов (распашка степных участков, выпас скота). Водные растения наяда большая и наяда морская встречаются в мелководных заливах озера Малые Чаны.</w:t>
      </w:r>
    </w:p>
    <w:p w:rsidR="00561A63" w:rsidRPr="00DA6EB4" w:rsidRDefault="00561A63" w:rsidP="00561A63">
      <w:pPr>
        <w:ind w:left="85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     О некоторых видах растений, занесённых в красную книгу НСО, которые </w:t>
      </w:r>
      <w:proofErr w:type="gramStart"/>
      <w:r w:rsidRPr="00DA6EB4">
        <w:rPr>
          <w:rFonts w:ascii="Times New Roman" w:hAnsi="Times New Roman" w:cs="Times New Roman"/>
          <w:color w:val="auto"/>
          <w:sz w:val="28"/>
          <w:szCs w:val="28"/>
        </w:rPr>
        <w:t>встречаются у нас в Шурыгино расскажут</w:t>
      </w:r>
      <w:proofErr w:type="gramEnd"/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  « Ботаники». </w:t>
      </w:r>
    </w:p>
    <w:p w:rsidR="00154289" w:rsidRPr="00DA6EB4" w:rsidRDefault="00561A63" w:rsidP="00561A63">
      <w:pPr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</w:t>
      </w:r>
      <w:r w:rsidR="00154289" w:rsidRPr="00DA6EB4">
        <w:rPr>
          <w:rFonts w:ascii="Times New Roman" w:hAnsi="Times New Roman" w:cs="Times New Roman"/>
          <w:b/>
          <w:color w:val="auto"/>
          <w:sz w:val="28"/>
          <w:szCs w:val="28"/>
        </w:rPr>
        <w:t>ВЫСТУПЛЕНИЕ ДЕТЕЙ 2 КЛАССА</w:t>
      </w:r>
      <w:r w:rsidR="005308BF" w:rsidRPr="00DA6E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СЛАЙДЫ 23,24,25,26,27,28.29,30.</w:t>
      </w:r>
    </w:p>
    <w:p w:rsidR="00DE30C3" w:rsidRPr="00DA6EB4" w:rsidRDefault="00E16D26" w:rsidP="00E16D26">
      <w:pPr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Л</w:t>
      </w:r>
      <w:r w:rsidR="00154289" w:rsidRPr="00DA6EB4">
        <w:rPr>
          <w:rFonts w:ascii="Times New Roman" w:hAnsi="Times New Roman" w:cs="Times New Roman"/>
          <w:b/>
          <w:color w:val="auto"/>
          <w:sz w:val="28"/>
          <w:szCs w:val="28"/>
        </w:rPr>
        <w:t>егенд</w:t>
      </w:r>
      <w:r w:rsidRPr="00DA6EB4">
        <w:rPr>
          <w:rFonts w:ascii="Times New Roman" w:hAnsi="Times New Roman" w:cs="Times New Roman"/>
          <w:b/>
          <w:color w:val="auto"/>
          <w:sz w:val="28"/>
          <w:szCs w:val="28"/>
        </w:rPr>
        <w:t>ы о цветах</w:t>
      </w:r>
    </w:p>
    <w:p w:rsidR="00E16D26" w:rsidRPr="00DA6EB4" w:rsidRDefault="00E16D26" w:rsidP="00E16D26">
      <w:pPr>
        <w:pStyle w:val="af6"/>
        <w:spacing w:line="260" w:lineRule="atLeast"/>
        <w:jc w:val="both"/>
        <w:rPr>
          <w:b/>
          <w:sz w:val="28"/>
          <w:szCs w:val="28"/>
        </w:rPr>
      </w:pPr>
      <w:r w:rsidRPr="00DA6EB4">
        <w:rPr>
          <w:rFonts w:eastAsiaTheme="minorHAnsi"/>
          <w:sz w:val="28"/>
          <w:szCs w:val="28"/>
          <w:lang w:eastAsia="en-US"/>
        </w:rPr>
        <w:t xml:space="preserve">        </w:t>
      </w:r>
      <w:r w:rsidRPr="00DA6EB4">
        <w:rPr>
          <w:b/>
          <w:sz w:val="28"/>
          <w:szCs w:val="28"/>
        </w:rPr>
        <w:t xml:space="preserve">Легенда о пролеске или сон – траве. </w:t>
      </w:r>
    </w:p>
    <w:p w:rsidR="00E16D26" w:rsidRPr="00DA6EB4" w:rsidRDefault="00E16D26" w:rsidP="00E16D26">
      <w:pPr>
        <w:pStyle w:val="af6"/>
        <w:spacing w:line="260" w:lineRule="atLeast"/>
        <w:jc w:val="both"/>
        <w:rPr>
          <w:sz w:val="28"/>
          <w:szCs w:val="28"/>
        </w:rPr>
      </w:pPr>
      <w:r w:rsidRPr="00DA6EB4">
        <w:rPr>
          <w:sz w:val="28"/>
          <w:szCs w:val="28"/>
        </w:rPr>
        <w:t xml:space="preserve">       Молодая девушка пошла в весенний лес </w:t>
      </w:r>
      <w:proofErr w:type="gramStart"/>
      <w:r w:rsidRPr="00DA6EB4">
        <w:rPr>
          <w:sz w:val="28"/>
          <w:szCs w:val="28"/>
        </w:rPr>
        <w:t>собирать</w:t>
      </w:r>
      <w:proofErr w:type="gramEnd"/>
      <w:r w:rsidRPr="00DA6EB4">
        <w:rPr>
          <w:sz w:val="28"/>
          <w:szCs w:val="28"/>
        </w:rPr>
        <w:t xml:space="preserve"> пролески. Все дальше и дальше шла она. Лучшие цветы собирала в пахучий букет. Не знала она, что это лесовик (леший) приглядел ее и заманивает в лесные недра. Завел лесной колдун девушку на глухую поляну, окруженную </w:t>
      </w:r>
      <w:proofErr w:type="spellStart"/>
      <w:r w:rsidRPr="00DA6EB4">
        <w:rPr>
          <w:sz w:val="28"/>
          <w:szCs w:val="28"/>
        </w:rPr>
        <w:t>огромнымы</w:t>
      </w:r>
      <w:proofErr w:type="spellEnd"/>
      <w:r w:rsidRPr="00DA6EB4">
        <w:rPr>
          <w:sz w:val="28"/>
          <w:szCs w:val="28"/>
        </w:rPr>
        <w:t xml:space="preserve"> соснами, глубокими обрывами и высокой скалой, а с той стороны, откуда пришла девушка, вдруг выросли густые колючие заросли, </w:t>
      </w:r>
      <w:proofErr w:type="gramStart"/>
      <w:r w:rsidRPr="00DA6EB4">
        <w:rPr>
          <w:sz w:val="28"/>
          <w:szCs w:val="28"/>
        </w:rPr>
        <w:t>пройти через которые нечего было и думать</w:t>
      </w:r>
      <w:proofErr w:type="gramEnd"/>
      <w:r w:rsidRPr="00DA6EB4">
        <w:rPr>
          <w:sz w:val="28"/>
          <w:szCs w:val="28"/>
        </w:rPr>
        <w:t xml:space="preserve">. Стала девушка посреди поляны, оглянулась вокруг и очень испугалась. А лесовик тем временем превратившись в молодого красавца, вышел из-за ствола старой сосны и стал перед девушкой </w:t>
      </w:r>
      <w:proofErr w:type="gramStart"/>
      <w:r w:rsidRPr="00DA6EB4">
        <w:rPr>
          <w:sz w:val="28"/>
          <w:szCs w:val="28"/>
        </w:rPr>
        <w:t>и</w:t>
      </w:r>
      <w:proofErr w:type="gramEnd"/>
      <w:r w:rsidRPr="00DA6EB4">
        <w:rPr>
          <w:sz w:val="28"/>
          <w:szCs w:val="28"/>
        </w:rPr>
        <w:t xml:space="preserve"> улыбаясь сказал: - Не бойся меня, </w:t>
      </w:r>
      <w:r w:rsidRPr="00DA6EB4">
        <w:rPr>
          <w:sz w:val="28"/>
          <w:szCs w:val="28"/>
        </w:rPr>
        <w:lastRenderedPageBreak/>
        <w:t xml:space="preserve">девица красная. Я тебе зла не сделаю. Лишь одно ты должна сделать, стать моей, ибо в этом лесу я царь и повелитель, которому </w:t>
      </w:r>
      <w:proofErr w:type="spellStart"/>
      <w:r w:rsidRPr="00DA6EB4">
        <w:rPr>
          <w:sz w:val="28"/>
          <w:szCs w:val="28"/>
        </w:rPr>
        <w:t>подвласно</w:t>
      </w:r>
      <w:proofErr w:type="spellEnd"/>
      <w:r w:rsidRPr="00DA6EB4">
        <w:rPr>
          <w:sz w:val="28"/>
          <w:szCs w:val="28"/>
        </w:rPr>
        <w:t xml:space="preserve"> все.</w:t>
      </w:r>
    </w:p>
    <w:p w:rsidR="00E16D26" w:rsidRPr="00DA6EB4" w:rsidRDefault="00E16D26" w:rsidP="00E16D26">
      <w:pPr>
        <w:pStyle w:val="af6"/>
        <w:spacing w:line="260" w:lineRule="atLeast"/>
        <w:jc w:val="both"/>
        <w:rPr>
          <w:sz w:val="28"/>
          <w:szCs w:val="28"/>
        </w:rPr>
      </w:pPr>
      <w:r w:rsidRPr="00DA6EB4">
        <w:rPr>
          <w:sz w:val="28"/>
          <w:szCs w:val="28"/>
        </w:rPr>
        <w:t xml:space="preserve">- Никогда в жизни, - крикнула девушка. Но дороги к </w:t>
      </w:r>
      <w:proofErr w:type="spellStart"/>
      <w:r w:rsidRPr="00DA6EB4">
        <w:rPr>
          <w:sz w:val="28"/>
          <w:szCs w:val="28"/>
        </w:rPr>
        <w:t>оступлению</w:t>
      </w:r>
      <w:proofErr w:type="spellEnd"/>
      <w:r w:rsidRPr="00DA6EB4">
        <w:rPr>
          <w:sz w:val="28"/>
          <w:szCs w:val="28"/>
        </w:rPr>
        <w:t xml:space="preserve"> не </w:t>
      </w:r>
      <w:proofErr w:type="gramStart"/>
      <w:r w:rsidRPr="00DA6EB4">
        <w:rPr>
          <w:sz w:val="28"/>
          <w:szCs w:val="28"/>
        </w:rPr>
        <w:t>было</w:t>
      </w:r>
      <w:proofErr w:type="gramEnd"/>
      <w:r w:rsidRPr="00DA6EB4">
        <w:rPr>
          <w:sz w:val="28"/>
          <w:szCs w:val="28"/>
        </w:rPr>
        <w:t xml:space="preserve"> и она вступила в борьбу с лесовиком, опять превратившегося в старого деда. Подскочило это </w:t>
      </w:r>
      <w:proofErr w:type="gramStart"/>
      <w:r w:rsidRPr="00DA6EB4">
        <w:rPr>
          <w:sz w:val="28"/>
          <w:szCs w:val="28"/>
        </w:rPr>
        <w:t>страшилище</w:t>
      </w:r>
      <w:proofErr w:type="gramEnd"/>
      <w:r w:rsidRPr="00DA6EB4">
        <w:rPr>
          <w:sz w:val="28"/>
          <w:szCs w:val="28"/>
        </w:rPr>
        <w:t xml:space="preserve"> к девушке, схватило ее руками. От испуга и отвращения она со всей силы ударила лесовика. Послышался треск, как бы сломалась сухая ветка, и уродливый лесной дух выпустил девушку, схватившись руками за лицо. Упал на землю и начал корчиться.</w:t>
      </w:r>
    </w:p>
    <w:p w:rsidR="00E16D26" w:rsidRPr="00DA6EB4" w:rsidRDefault="00E16D26" w:rsidP="00E16D26">
      <w:pPr>
        <w:pStyle w:val="af6"/>
        <w:spacing w:line="260" w:lineRule="atLeast"/>
        <w:jc w:val="both"/>
        <w:rPr>
          <w:sz w:val="28"/>
          <w:szCs w:val="28"/>
        </w:rPr>
      </w:pPr>
      <w:r w:rsidRPr="00DA6EB4">
        <w:rPr>
          <w:sz w:val="28"/>
          <w:szCs w:val="28"/>
        </w:rPr>
        <w:t xml:space="preserve">А тем временем девушка порывалась бежать, но не могла ступить и шагу. Какая-то неведомая сила держала ее на месте. Это лесовик напустил на девушку усталость. Руки ее опустились, ноги </w:t>
      </w:r>
      <w:proofErr w:type="gramStart"/>
      <w:r w:rsidRPr="00DA6EB4">
        <w:rPr>
          <w:sz w:val="28"/>
          <w:szCs w:val="28"/>
        </w:rPr>
        <w:t>подкосились</w:t>
      </w:r>
      <w:proofErr w:type="gramEnd"/>
      <w:r w:rsidRPr="00DA6EB4">
        <w:rPr>
          <w:sz w:val="28"/>
          <w:szCs w:val="28"/>
        </w:rPr>
        <w:t xml:space="preserve"> и она упала в дивном сне. Она, как белая тучка, покрылась голубизной весеннего неба, таяла на глазах, а вскоре и совсем исчезла. На том месте, где она лежала, пробился из-под земли красивый фиолетовый цветок, подставив свою бархатную чашечку теплым лучам солнца.</w:t>
      </w:r>
    </w:p>
    <w:p w:rsidR="00E16D26" w:rsidRPr="00DA6EB4" w:rsidRDefault="00E16D26" w:rsidP="00E16D26">
      <w:pPr>
        <w:pStyle w:val="af6"/>
        <w:spacing w:line="260" w:lineRule="atLeast"/>
        <w:jc w:val="both"/>
        <w:rPr>
          <w:sz w:val="28"/>
          <w:szCs w:val="28"/>
        </w:rPr>
      </w:pPr>
      <w:r w:rsidRPr="00DA6EB4">
        <w:rPr>
          <w:sz w:val="28"/>
          <w:szCs w:val="28"/>
        </w:rPr>
        <w:t xml:space="preserve">Так рассказывает легенда. Потому и Сон-травой называют этот цветок. А что свежие листики его ядовиты, то это от </w:t>
      </w:r>
      <w:proofErr w:type="spellStart"/>
      <w:r w:rsidRPr="00DA6EB4">
        <w:rPr>
          <w:sz w:val="28"/>
          <w:szCs w:val="28"/>
        </w:rPr>
        <w:t>горькоты</w:t>
      </w:r>
      <w:proofErr w:type="spellEnd"/>
      <w:r w:rsidRPr="00DA6EB4">
        <w:rPr>
          <w:sz w:val="28"/>
          <w:szCs w:val="28"/>
        </w:rPr>
        <w:t xml:space="preserve"> и отвращения к злому лесовику. А лекарственные свойства, какими богаты высушенные листья Сон-травы - от щедрого и доброго девичьего сердца.</w:t>
      </w:r>
    </w:p>
    <w:p w:rsidR="00E16D26" w:rsidRPr="00DA6EB4" w:rsidRDefault="00E16D26" w:rsidP="00DE30C3">
      <w:pPr>
        <w:pStyle w:val="ab"/>
        <w:ind w:left="1080"/>
        <w:rPr>
          <w:rFonts w:ascii="Times New Roman" w:hAnsi="Times New Roman" w:cs="Times New Roman"/>
          <w:color w:val="auto"/>
          <w:sz w:val="28"/>
          <w:szCs w:val="28"/>
        </w:rPr>
      </w:pPr>
    </w:p>
    <w:p w:rsidR="00A2071F" w:rsidRPr="00DA6EB4" w:rsidRDefault="00A2071F" w:rsidP="00A2071F">
      <w:pPr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b/>
          <w:color w:val="auto"/>
          <w:sz w:val="28"/>
          <w:szCs w:val="28"/>
        </w:rPr>
        <w:t>ВЫВОД:</w:t>
      </w:r>
    </w:p>
    <w:p w:rsidR="00FC15BF" w:rsidRPr="00DA6EB4" w:rsidRDefault="00DD6370" w:rsidP="00A25B6A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  <w:r w:rsidR="00A2071F" w:rsidRPr="00DA6EB4">
        <w:rPr>
          <w:rFonts w:ascii="Times New Roman" w:hAnsi="Times New Roman" w:cs="Times New Roman"/>
          <w:color w:val="auto"/>
          <w:sz w:val="28"/>
          <w:szCs w:val="28"/>
        </w:rPr>
        <w:t>Да, природа терпелива, она многое человеку прощает, но и взывает о нашей помощи: защити!</w:t>
      </w:r>
    </w:p>
    <w:p w:rsidR="00A2071F" w:rsidRPr="00DA6EB4" w:rsidRDefault="00A2071F" w:rsidP="00A2071F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Вы создали плакаты  с  правилами  поведения в природе и постараемся следовать им: </w:t>
      </w:r>
    </w:p>
    <w:p w:rsidR="00A00A9E" w:rsidRPr="00DA6EB4" w:rsidRDefault="00A2071F" w:rsidP="00A00A9E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DA6EB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00A9E"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Не губи деревья. </w:t>
      </w:r>
    </w:p>
    <w:p w:rsidR="00A2071F" w:rsidRPr="00DA6EB4" w:rsidRDefault="00A00A9E" w:rsidP="00A2071F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2.           В меру используй дары природы. Не рви цветы охапками.</w:t>
      </w:r>
    </w:p>
    <w:p w:rsidR="00A2071F" w:rsidRPr="00DA6EB4" w:rsidRDefault="00A00A9E" w:rsidP="00A2071F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2071F" w:rsidRPr="00DA6EB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2071F" w:rsidRPr="00DA6EB4">
        <w:rPr>
          <w:rFonts w:ascii="Times New Roman" w:hAnsi="Times New Roman" w:cs="Times New Roman"/>
          <w:color w:val="auto"/>
          <w:sz w:val="28"/>
          <w:szCs w:val="28"/>
        </w:rPr>
        <w:tab/>
        <w:t xml:space="preserve">Не убивай зверей и птиц, сохраняй жизнь всем. </w:t>
      </w:r>
    </w:p>
    <w:p w:rsidR="00A00A9E" w:rsidRPr="00DA6EB4" w:rsidRDefault="00A00A9E" w:rsidP="00A2071F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4.         Подкармливай птиц зимой.</w:t>
      </w:r>
    </w:p>
    <w:p w:rsidR="00A00A9E" w:rsidRPr="00DA6EB4" w:rsidRDefault="00A00A9E" w:rsidP="00A2071F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5.         Не разоряй гнёзда птиц.</w:t>
      </w:r>
    </w:p>
    <w:p w:rsidR="00A2071F" w:rsidRPr="00DA6EB4" w:rsidRDefault="00A00A9E" w:rsidP="00A2071F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A2071F" w:rsidRPr="00DA6EB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2071F" w:rsidRPr="00DA6EB4">
        <w:rPr>
          <w:rFonts w:ascii="Times New Roman" w:hAnsi="Times New Roman" w:cs="Times New Roman"/>
          <w:color w:val="auto"/>
          <w:sz w:val="28"/>
          <w:szCs w:val="28"/>
        </w:rPr>
        <w:tab/>
        <w:t xml:space="preserve">Не трогай домиков животных, их детёнышей. </w:t>
      </w:r>
    </w:p>
    <w:p w:rsidR="00A00A9E" w:rsidRPr="00DA6EB4" w:rsidRDefault="00A00A9E" w:rsidP="00A00A9E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 xml:space="preserve">7.           Оказывай помощь животным, попавшим в беду. </w:t>
      </w:r>
    </w:p>
    <w:p w:rsidR="00A00A9E" w:rsidRPr="00DA6EB4" w:rsidRDefault="00A00A9E" w:rsidP="00A2071F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8.            Не шуми, не пугай животных - братьев наших меньших</w:t>
      </w:r>
    </w:p>
    <w:p w:rsidR="00A2071F" w:rsidRPr="00DA6EB4" w:rsidRDefault="00A00A9E" w:rsidP="00A2071F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A2071F" w:rsidRPr="00DA6EB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2071F" w:rsidRPr="00DA6EB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DA6EB4">
        <w:rPr>
          <w:rFonts w:ascii="Times New Roman" w:hAnsi="Times New Roman" w:cs="Times New Roman"/>
          <w:color w:val="auto"/>
          <w:sz w:val="28"/>
          <w:szCs w:val="28"/>
        </w:rPr>
        <w:t>Никогда не наноси вред природе</w:t>
      </w:r>
    </w:p>
    <w:p w:rsidR="00A2071F" w:rsidRPr="00DA6EB4" w:rsidRDefault="00A00A9E" w:rsidP="00A2071F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A2071F" w:rsidRPr="00DA6EB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2071F" w:rsidRPr="00DA6EB4">
        <w:rPr>
          <w:rFonts w:ascii="Times New Roman" w:hAnsi="Times New Roman" w:cs="Times New Roman"/>
          <w:color w:val="auto"/>
          <w:sz w:val="28"/>
          <w:szCs w:val="28"/>
        </w:rPr>
        <w:tab/>
        <w:t xml:space="preserve">Не жги костры в лесу, не делай новых кострищ. </w:t>
      </w:r>
    </w:p>
    <w:p w:rsidR="00A2071F" w:rsidRPr="00DA6EB4" w:rsidRDefault="00A00A9E" w:rsidP="00A2071F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A2071F" w:rsidRPr="00DA6EB4">
        <w:rPr>
          <w:rFonts w:ascii="Times New Roman" w:hAnsi="Times New Roman" w:cs="Times New Roman"/>
          <w:color w:val="auto"/>
          <w:sz w:val="28"/>
          <w:szCs w:val="28"/>
        </w:rPr>
        <w:tab/>
        <w:t xml:space="preserve">Не мусори на месте своего отдыха. </w:t>
      </w:r>
    </w:p>
    <w:p w:rsidR="00761145" w:rsidRPr="00DA6EB4" w:rsidRDefault="00A2071F" w:rsidP="00A2071F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 xml:space="preserve"> </w:t>
      </w:r>
      <w:r w:rsidR="00761145" w:rsidRPr="00DA6EB4">
        <w:rPr>
          <w:rFonts w:ascii="Times New Roman" w:hAnsi="Times New Roman" w:cs="Times New Roman"/>
          <w:color w:val="auto"/>
          <w:sz w:val="28"/>
          <w:szCs w:val="28"/>
        </w:rPr>
        <w:t>Я надеюсь, что после сегодняшнего мероприятия  вы по-другому будете относиться к природе и сможете пополнить зеленые страницы Красной книги.</w:t>
      </w:r>
    </w:p>
    <w:p w:rsidR="00A2071F" w:rsidRPr="00DA6EB4" w:rsidRDefault="00A2071F" w:rsidP="00A2071F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DA6EB4">
        <w:rPr>
          <w:rFonts w:ascii="Times New Roman" w:hAnsi="Times New Roman" w:cs="Times New Roman"/>
          <w:color w:val="auto"/>
          <w:sz w:val="28"/>
          <w:szCs w:val="28"/>
        </w:rPr>
        <w:t>А в завершении нашего проекта исполним песню « Раненая птица»</w:t>
      </w:r>
    </w:p>
    <w:sectPr w:rsidR="00A2071F" w:rsidRPr="00DA6EB4" w:rsidSect="00AA75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7937"/>
    <w:multiLevelType w:val="hybridMultilevel"/>
    <w:tmpl w:val="68AAAAF8"/>
    <w:lvl w:ilvl="0" w:tplc="EFE83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B6A"/>
    <w:rsid w:val="0000230E"/>
    <w:rsid w:val="00033528"/>
    <w:rsid w:val="000550AF"/>
    <w:rsid w:val="000C77FF"/>
    <w:rsid w:val="00154289"/>
    <w:rsid w:val="0016271B"/>
    <w:rsid w:val="00174B74"/>
    <w:rsid w:val="00176F3B"/>
    <w:rsid w:val="00242E25"/>
    <w:rsid w:val="002E6DA3"/>
    <w:rsid w:val="00356F91"/>
    <w:rsid w:val="003A7837"/>
    <w:rsid w:val="00480F89"/>
    <w:rsid w:val="005308BF"/>
    <w:rsid w:val="00561A63"/>
    <w:rsid w:val="005A3A13"/>
    <w:rsid w:val="005E17F0"/>
    <w:rsid w:val="00621261"/>
    <w:rsid w:val="00657137"/>
    <w:rsid w:val="00707261"/>
    <w:rsid w:val="00755D04"/>
    <w:rsid w:val="00761145"/>
    <w:rsid w:val="00764446"/>
    <w:rsid w:val="00833BAE"/>
    <w:rsid w:val="009265C6"/>
    <w:rsid w:val="009522FB"/>
    <w:rsid w:val="0098328A"/>
    <w:rsid w:val="009837CC"/>
    <w:rsid w:val="00990AB1"/>
    <w:rsid w:val="009C6D8E"/>
    <w:rsid w:val="00A00A9E"/>
    <w:rsid w:val="00A2071F"/>
    <w:rsid w:val="00A25B6A"/>
    <w:rsid w:val="00AA759E"/>
    <w:rsid w:val="00B86DE5"/>
    <w:rsid w:val="00C05390"/>
    <w:rsid w:val="00C41150"/>
    <w:rsid w:val="00CD4EA3"/>
    <w:rsid w:val="00DA6EB4"/>
    <w:rsid w:val="00DD6370"/>
    <w:rsid w:val="00DE30C3"/>
    <w:rsid w:val="00E16D26"/>
    <w:rsid w:val="00E37D9B"/>
    <w:rsid w:val="00E870D4"/>
    <w:rsid w:val="00ED255B"/>
    <w:rsid w:val="00FC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D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870D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0D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0D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0D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0D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0D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0D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0D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0D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0D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870D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870D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0D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870D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870D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870D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870D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870D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870D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870D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870D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870D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870D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870D4"/>
    <w:rPr>
      <w:b/>
      <w:bCs/>
      <w:spacing w:val="0"/>
    </w:rPr>
  </w:style>
  <w:style w:type="character" w:styleId="a9">
    <w:name w:val="Emphasis"/>
    <w:uiPriority w:val="20"/>
    <w:qFormat/>
    <w:rsid w:val="00E870D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870D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870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70D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870D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870D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870D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E870D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870D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870D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870D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870D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870D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75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5D04"/>
    <w:rPr>
      <w:rFonts w:ascii="Tahoma" w:hAnsi="Tahoma" w:cs="Tahoma"/>
      <w:color w:val="5A5A5A" w:themeColor="text1" w:themeTint="A5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E16D2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D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870D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0D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0D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0D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0D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0D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0D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0D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0D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0D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870D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870D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0D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870D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870D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870D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870D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870D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870D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870D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870D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870D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870D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870D4"/>
    <w:rPr>
      <w:b/>
      <w:bCs/>
      <w:spacing w:val="0"/>
    </w:rPr>
  </w:style>
  <w:style w:type="character" w:styleId="a9">
    <w:name w:val="Emphasis"/>
    <w:uiPriority w:val="20"/>
    <w:qFormat/>
    <w:rsid w:val="00E870D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870D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870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70D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870D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870D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870D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E870D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870D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870D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870D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870D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870D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E0959-5499-4A43-B1D6-ABF4B7B4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Пользователь Windows</cp:lastModifiedBy>
  <cp:revision>21</cp:revision>
  <dcterms:created xsi:type="dcterms:W3CDTF">2013-04-22T14:47:00Z</dcterms:created>
  <dcterms:modified xsi:type="dcterms:W3CDTF">2013-12-18T15:02:00Z</dcterms:modified>
</cp:coreProperties>
</file>