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B" w:rsidRPr="00152732" w:rsidRDefault="00981F8B" w:rsidP="00152732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81F8B" w:rsidRPr="00152732" w:rsidRDefault="00981F8B" w:rsidP="00152732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воспитывать уважительное отношение к мамам, бабушкам, женщине, желание помочь им; </w:t>
      </w:r>
    </w:p>
    <w:p w:rsidR="00981F8B" w:rsidRPr="00152732" w:rsidRDefault="00981F8B" w:rsidP="00152732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создать теплый эмоциональный климат между матерями и детьми,</w:t>
      </w:r>
    </w:p>
    <w:p w:rsidR="00981F8B" w:rsidRPr="00152732" w:rsidRDefault="00981F8B" w:rsidP="00152732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привлечь родителей к внеклассной деятельности школы, укреплять доброжелательные взаимоотношения с семьями детей;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Для украшения класса: воздушные шары, плакаты.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Подарки для мам, подготовленные детьми.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Песни (см. Приложение 1)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</w:p>
    <w:p w:rsidR="00AA6343" w:rsidRPr="00152732" w:rsidRDefault="00981F8B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52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149" w:rsidRPr="00152732">
        <w:rPr>
          <w:rFonts w:ascii="Times New Roman" w:hAnsi="Times New Roman" w:cs="Times New Roman"/>
          <w:sz w:val="28"/>
          <w:szCs w:val="28"/>
        </w:rPr>
        <w:t>ХОД МЕРОПРИЯТИЯ</w:t>
      </w:r>
      <w:r w:rsidRPr="00152732">
        <w:rPr>
          <w:rFonts w:ascii="Times New Roman" w:hAnsi="Times New Roman" w:cs="Times New Roman"/>
          <w:sz w:val="28"/>
          <w:szCs w:val="28"/>
        </w:rPr>
        <w:t xml:space="preserve">    </w:t>
      </w:r>
      <w:r w:rsidRPr="00152732">
        <w:rPr>
          <w:rFonts w:ascii="Times New Roman" w:hAnsi="Times New Roman" w:cs="Times New Roman"/>
          <w:sz w:val="28"/>
          <w:szCs w:val="28"/>
        </w:rPr>
        <w:br/>
      </w:r>
      <w:r w:rsidRPr="001527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МАМА! МАМОЧКА! Сколько тепла таит это магическое слово, которым называют самого близкого, самого дорогого, единственного человека. </w:t>
      </w:r>
      <w:r w:rsidRPr="00152732">
        <w:rPr>
          <w:rFonts w:ascii="Times New Roman" w:hAnsi="Times New Roman" w:cs="Times New Roman"/>
          <w:sz w:val="28"/>
          <w:szCs w:val="28"/>
        </w:rPr>
        <w:t xml:space="preserve">   </w:t>
      </w:r>
      <w:r w:rsidRPr="00152732">
        <w:rPr>
          <w:rFonts w:ascii="Times New Roman" w:hAnsi="Times New Roman" w:cs="Times New Roman"/>
          <w:sz w:val="28"/>
          <w:szCs w:val="28"/>
        </w:rPr>
        <w:t>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отмечают День матери. Люди поздравляют своих мам, дарят подарки, устраивают для них праздники. Мы тоже решили сделать для Вас праздник, чтобы показать, как любим и ценим своих мам!</w:t>
      </w:r>
    </w:p>
    <w:p w:rsidR="00981F8B" w:rsidRPr="00152732" w:rsidRDefault="00981F8B" w:rsidP="00981F8B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Дорогие наши мамы! Сегодня, в день матери, мы приветствуем Вас и хотим порадовать своими выступлениями, сюрпризами.</w:t>
      </w:r>
    </w:p>
    <w:p w:rsidR="00944149" w:rsidRPr="00152732" w:rsidRDefault="00981F8B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Мальчики   читают стихи.</w:t>
      </w:r>
      <w:r w:rsidRPr="00152732">
        <w:rPr>
          <w:rFonts w:ascii="Times New Roman" w:hAnsi="Times New Roman" w:cs="Times New Roman"/>
          <w:sz w:val="28"/>
          <w:szCs w:val="28"/>
        </w:rPr>
        <w:br/>
        <w:t>1.</w:t>
      </w:r>
      <w:r w:rsidR="00944149" w:rsidRPr="00152732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Самый лучший праздник – праздник мам!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Праздник самый нежный, самый добрый!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Он, конечно, очень дорог нам!</w:t>
      </w:r>
    </w:p>
    <w:p w:rsidR="00944149" w:rsidRPr="00152732" w:rsidRDefault="00F05348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81F8B" w:rsidRPr="00152732">
        <w:rPr>
          <w:rFonts w:ascii="Times New Roman" w:hAnsi="Times New Roman" w:cs="Times New Roman"/>
          <w:sz w:val="28"/>
          <w:szCs w:val="28"/>
        </w:rPr>
        <w:t>2.</w:t>
      </w:r>
      <w:r w:rsidR="00944149" w:rsidRPr="00152732">
        <w:rPr>
          <w:rFonts w:ascii="Times New Roman" w:hAnsi="Times New Roman" w:cs="Times New Roman"/>
          <w:sz w:val="28"/>
          <w:szCs w:val="28"/>
        </w:rPr>
        <w:t>Нынче праздник, праздник,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Праздник наших милых мам!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Этот праздник нежный самый,</w:t>
      </w:r>
    </w:p>
    <w:p w:rsidR="0072255C" w:rsidRPr="00152732" w:rsidRDefault="00944149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 ноябре приходит к нам!</w:t>
      </w:r>
      <w:r w:rsidR="0072255C" w:rsidRPr="00152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</w:p>
    <w:p w:rsidR="0072255C" w:rsidRPr="00152732" w:rsidRDefault="00981F8B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3.</w:t>
      </w:r>
      <w:r w:rsidR="0072255C" w:rsidRPr="00152732">
        <w:rPr>
          <w:rFonts w:ascii="Times New Roman" w:hAnsi="Times New Roman" w:cs="Times New Roman"/>
          <w:sz w:val="28"/>
          <w:szCs w:val="28"/>
        </w:rPr>
        <w:t>День особенный, светлый и ясный,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Осень золотом день обрела.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"Мамин день" - он звучит так прекрасно,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Дорогих к нам гостей привела!</w:t>
      </w:r>
    </w:p>
    <w:p w:rsidR="00F05348" w:rsidRPr="00152732" w:rsidRDefault="00981F8B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4. </w:t>
      </w:r>
      <w:r w:rsidR="00F05348" w:rsidRPr="00152732">
        <w:rPr>
          <w:rFonts w:ascii="Times New Roman" w:hAnsi="Times New Roman" w:cs="Times New Roman"/>
          <w:sz w:val="28"/>
          <w:szCs w:val="28"/>
        </w:rPr>
        <w:t xml:space="preserve"> Волос мамы золотистый,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И у мамы добрый смех.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Мамы есть и у министров,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 ведь лучше всех!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</w:t>
      </w:r>
      <w:r w:rsidR="00981F8B" w:rsidRPr="00152732">
        <w:rPr>
          <w:rFonts w:ascii="Times New Roman" w:hAnsi="Times New Roman" w:cs="Times New Roman"/>
          <w:sz w:val="28"/>
          <w:szCs w:val="28"/>
        </w:rPr>
        <w:t xml:space="preserve">5. </w:t>
      </w:r>
      <w:r w:rsidRPr="00152732">
        <w:rPr>
          <w:rFonts w:ascii="Times New Roman" w:hAnsi="Times New Roman" w:cs="Times New Roman"/>
          <w:sz w:val="28"/>
          <w:szCs w:val="28"/>
        </w:rPr>
        <w:t>Выдвигаю я идею,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Поддержите все меня: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 семидневную неделю</w:t>
      </w:r>
    </w:p>
    <w:p w:rsidR="00F05348" w:rsidRPr="00152732" w:rsidRDefault="00F05348" w:rsidP="00F05348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Выходных для мам три дня!</w:t>
      </w:r>
    </w:p>
    <w:p w:rsidR="0072255C" w:rsidRPr="00152732" w:rsidRDefault="00981F8B" w:rsidP="0072255C">
      <w:pPr>
        <w:rPr>
          <w:rFonts w:ascii="Times New Roman" w:hAnsi="Times New Roman" w:cs="Times New Roman"/>
          <w:b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br/>
      </w:r>
      <w:r w:rsidR="0072255C" w:rsidRPr="00152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55C" w:rsidRPr="00152732">
        <w:rPr>
          <w:rFonts w:ascii="Times New Roman" w:hAnsi="Times New Roman" w:cs="Times New Roman"/>
          <w:b/>
          <w:sz w:val="28"/>
          <w:szCs w:val="28"/>
        </w:rPr>
        <w:t xml:space="preserve">Поют песню на мелодию "Учат в школе" </w:t>
      </w:r>
      <w:proofErr w:type="spellStart"/>
      <w:r w:rsidR="0072255C" w:rsidRPr="00152732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="0072255C" w:rsidRPr="001527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255C" w:rsidRPr="00152732">
        <w:rPr>
          <w:rFonts w:ascii="Times New Roman" w:hAnsi="Times New Roman" w:cs="Times New Roman"/>
          <w:b/>
          <w:sz w:val="28"/>
          <w:szCs w:val="28"/>
        </w:rPr>
        <w:t xml:space="preserve"> (поют мальчики)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1.В сердце каждого из нас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Наши мамы - высший класс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Знаем с детства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Верим с детства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Знаем сами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lastRenderedPageBreak/>
        <w:t>А сегодня в этот день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Все слова и весь концерт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Посвящаем только маме, только маме!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2.Маму любим мы всегда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Только знайте, господа!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Иногда их огорчаем поневоле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Коль не выучил урок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Дома маме не помог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Или просто получаем двойки в школе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3.Будем реже огорчать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А учиться лишь на пять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В этот праздник нашим мамам обещаем!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Мы опора - сыновья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Мамам верные друзья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И здоровья и терпенья им желаем!</w:t>
      </w:r>
    </w:p>
    <w:p w:rsidR="0072255C" w:rsidRPr="00152732" w:rsidRDefault="0072255C" w:rsidP="0072255C">
      <w:pPr>
        <w:rPr>
          <w:rFonts w:ascii="Times New Roman" w:hAnsi="Times New Roman" w:cs="Times New Roman"/>
          <w:sz w:val="28"/>
          <w:szCs w:val="28"/>
        </w:rPr>
      </w:pPr>
    </w:p>
    <w:p w:rsidR="00944149" w:rsidRPr="00152732" w:rsidRDefault="00981F8B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</w:t>
      </w:r>
      <w:r w:rsidR="0072255C" w:rsidRPr="00152732">
        <w:rPr>
          <w:rFonts w:ascii="Times New Roman" w:hAnsi="Times New Roman" w:cs="Times New Roman"/>
          <w:sz w:val="28"/>
          <w:szCs w:val="28"/>
        </w:rPr>
        <w:t xml:space="preserve">   </w:t>
      </w:r>
      <w:r w:rsidR="00944149" w:rsidRPr="00152732">
        <w:rPr>
          <w:rFonts w:ascii="Times New Roman" w:hAnsi="Times New Roman" w:cs="Times New Roman"/>
          <w:sz w:val="28"/>
          <w:szCs w:val="28"/>
        </w:rPr>
        <w:t>Ведущий: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Руки мамочки моей – 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Пара белых лебедей: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Так нежны и так красивы,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Сколько в них любви и силы!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Целый день они летают,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lastRenderedPageBreak/>
        <w:t xml:space="preserve"> Будто устали не знают.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 доме наведут уют,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Платье новое сошьют,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Приласкают, обогреют – </w:t>
      </w:r>
    </w:p>
    <w:p w:rsidR="00944149" w:rsidRPr="00152732" w:rsidRDefault="00944149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Руки мамы всё умеют!</w:t>
      </w:r>
    </w:p>
    <w:p w:rsidR="00981F8B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1F8B" w:rsidRPr="00152732">
        <w:rPr>
          <w:rFonts w:ascii="Times New Roman" w:hAnsi="Times New Roman" w:cs="Times New Roman"/>
          <w:sz w:val="28"/>
          <w:szCs w:val="28"/>
        </w:rPr>
        <w:t>Конкурс «Найди ребенка»</w:t>
      </w:r>
    </w:p>
    <w:p w:rsidR="00981F8B" w:rsidRPr="00152732" w:rsidRDefault="00981F8B" w:rsidP="00981F8B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   Мама с завязанными глазами ищет по рукам  своего ребенка среди других. Затем ребёнок находит свою маму.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Учитель.  </w:t>
      </w:r>
      <w:r w:rsidRPr="00152732">
        <w:rPr>
          <w:rFonts w:ascii="Times New Roman" w:hAnsi="Times New Roman" w:cs="Times New Roman"/>
          <w:sz w:val="28"/>
          <w:szCs w:val="28"/>
        </w:rPr>
        <w:t xml:space="preserve"> Кто вяжет теплые варежки? Кто печет самые вкусные на свете пироги?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У кого в шкафчике всегда есть вкусное варенье?</w:t>
      </w:r>
    </w:p>
    <w:p w:rsidR="00AA6343" w:rsidRPr="00152732" w:rsidRDefault="00AA6343" w:rsidP="00AA63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– Это, конечно, бабушка! Почти у каждого человека теплые воспоминания детства связаны с бабушкой, с ее заботой и добротой</w:t>
      </w:r>
      <w:r w:rsidR="00152732">
        <w:rPr>
          <w:rFonts w:ascii="Times New Roman" w:hAnsi="Times New Roman" w:cs="Times New Roman"/>
          <w:sz w:val="28"/>
          <w:szCs w:val="28"/>
        </w:rPr>
        <w:t xml:space="preserve"> и  конечно сказками, которые бабушки рассказывают нам</w:t>
      </w:r>
      <w:r w:rsidRPr="00152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343" w:rsidRPr="00152732" w:rsidRDefault="00AA6343" w:rsidP="00AA6343">
      <w:pPr>
        <w:rPr>
          <w:rFonts w:ascii="Times New Roman" w:hAnsi="Times New Roman" w:cs="Times New Roman"/>
          <w:b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 xml:space="preserve">             Конкурс «Угадай сказку»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Приглашаем для участия две команды мам</w:t>
      </w:r>
      <w:r w:rsidRPr="00152732">
        <w:rPr>
          <w:rFonts w:ascii="Times New Roman" w:hAnsi="Times New Roman" w:cs="Times New Roman"/>
          <w:sz w:val="28"/>
          <w:szCs w:val="28"/>
        </w:rPr>
        <w:t xml:space="preserve"> или бабушек</w:t>
      </w:r>
      <w:r w:rsidRPr="00152732">
        <w:rPr>
          <w:rFonts w:ascii="Times New Roman" w:hAnsi="Times New Roman" w:cs="Times New Roman"/>
          <w:sz w:val="28"/>
          <w:szCs w:val="28"/>
        </w:rPr>
        <w:t xml:space="preserve">. Ведущие зачитывают сказки, а мамы угадывают из каких сказок отрывки. 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1. 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, а вытянуть не могут.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Видно, лежит там Спящая красавица и ждет, когда Емеля ее поцелует. (7 сказок: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"Три медведя", "</w:t>
      </w:r>
      <w:proofErr w:type="spellStart"/>
      <w:r w:rsidRPr="0015273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52732">
        <w:rPr>
          <w:rFonts w:ascii="Times New Roman" w:hAnsi="Times New Roman" w:cs="Times New Roman"/>
          <w:sz w:val="28"/>
          <w:szCs w:val="28"/>
        </w:rPr>
        <w:t xml:space="preserve"> избушка", "Теремок", "Баба Яга", "Репка", "Спящая красавица", "По щучьему веленью") </w:t>
      </w:r>
      <w:proofErr w:type="gramEnd"/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      2.  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 xml:space="preserve">искать перышко </w:t>
      </w:r>
      <w:proofErr w:type="spellStart"/>
      <w:r w:rsidRPr="00152732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152732">
        <w:rPr>
          <w:rFonts w:ascii="Times New Roman" w:hAnsi="Times New Roman" w:cs="Times New Roman"/>
          <w:sz w:val="28"/>
          <w:szCs w:val="28"/>
        </w:rPr>
        <w:t xml:space="preserve"> Ясна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Испугалась Лягушка, ударилась оземь и в полночь превратилась в тыкву. (6 сказок: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lastRenderedPageBreak/>
        <w:t>"Царевна-Лягушка", "</w:t>
      </w:r>
      <w:proofErr w:type="spellStart"/>
      <w:r w:rsidRPr="00152732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52732">
        <w:rPr>
          <w:rFonts w:ascii="Times New Roman" w:hAnsi="Times New Roman" w:cs="Times New Roman"/>
          <w:sz w:val="28"/>
          <w:szCs w:val="28"/>
        </w:rPr>
        <w:t xml:space="preserve"> Ясный Сокол", "Иван царевич и Серый волк", "Маша и медведь", "</w:t>
      </w:r>
      <w:proofErr w:type="spellStart"/>
      <w:r w:rsidRPr="00152732">
        <w:rPr>
          <w:rFonts w:ascii="Times New Roman" w:hAnsi="Times New Roman" w:cs="Times New Roman"/>
          <w:sz w:val="28"/>
          <w:szCs w:val="28"/>
        </w:rPr>
        <w:t>Заюшина</w:t>
      </w:r>
      <w:proofErr w:type="spellEnd"/>
      <w:r w:rsidRPr="00152732">
        <w:rPr>
          <w:rFonts w:ascii="Times New Roman" w:hAnsi="Times New Roman" w:cs="Times New Roman"/>
          <w:sz w:val="28"/>
          <w:szCs w:val="28"/>
        </w:rPr>
        <w:t xml:space="preserve"> избушка", "Золушка")</w:t>
      </w:r>
      <w:proofErr w:type="gramEnd"/>
    </w:p>
    <w:p w:rsidR="00AA6343" w:rsidRPr="00152732" w:rsidRDefault="00AA6343" w:rsidP="00981F8B">
      <w:pPr>
        <w:rPr>
          <w:rFonts w:ascii="Times New Roman" w:hAnsi="Times New Roman" w:cs="Times New Roman"/>
          <w:b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Конкурс  «Собери пословицу».</w:t>
      </w:r>
      <w:r w:rsidRPr="00152732">
        <w:rPr>
          <w:rFonts w:ascii="Times New Roman" w:hAnsi="Times New Roman" w:cs="Times New Roman"/>
          <w:b/>
          <w:sz w:val="28"/>
          <w:szCs w:val="28"/>
        </w:rPr>
        <w:br/>
      </w:r>
      <w:r w:rsidR="00152732" w:rsidRPr="00152732">
        <w:rPr>
          <w:rFonts w:ascii="Times New Roman" w:hAnsi="Times New Roman" w:cs="Times New Roman"/>
          <w:b/>
          <w:sz w:val="28"/>
          <w:szCs w:val="28"/>
        </w:rPr>
        <w:br/>
        <w:t>«Вкусный  конкурс»  чья пара  быстрее  съест  яблоко.</w:t>
      </w:r>
    </w:p>
    <w:p w:rsidR="00152732" w:rsidRPr="00152732" w:rsidRDefault="00152732" w:rsidP="00981F8B">
      <w:pPr>
        <w:rPr>
          <w:rFonts w:ascii="Times New Roman" w:hAnsi="Times New Roman" w:cs="Times New Roman"/>
          <w:b/>
          <w:sz w:val="28"/>
          <w:szCs w:val="28"/>
        </w:rPr>
      </w:pPr>
    </w:p>
    <w:p w:rsidR="00981F8B" w:rsidRPr="00152732" w:rsidRDefault="00981F8B" w:rsidP="00981F8B">
      <w:pPr>
        <w:rPr>
          <w:rFonts w:ascii="Times New Roman" w:hAnsi="Times New Roman" w:cs="Times New Roman"/>
          <w:b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Ведущий: А теперь, дорогие гости, послушайте наши частушки.</w:t>
      </w:r>
    </w:p>
    <w:p w:rsidR="00981F8B" w:rsidRPr="00152732" w:rsidRDefault="00981F8B" w:rsidP="00944149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Исполняются частушки.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Всем мамулям в этот день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Дарим мы частушки,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Чтобы мамочки у нас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proofErr w:type="spellStart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Это слово говорим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Каждый раз по двести раз: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Мама, дай! Да принеси!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Мама, мама, помоги!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Кто нас учит щи варить,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Постирать, посуду мыть,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Кто прощает все на свете,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Это МАМА – знают дети.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Нашу маму на работе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Сильно уважают,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А домой она приходит –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Сильно обожают!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Не сердитесь вы на маму,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Если говорит не то,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Лучше обнимите маму,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Поцелуйте горячо.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Я люблю свою мамулю,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Она добрая душа,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Если где-то я </w:t>
            </w:r>
            <w:proofErr w:type="gramStart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халтурю</w:t>
            </w:r>
            <w:proofErr w:type="gramEnd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Все прощает мне она.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Папа сильный, папа умный,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Папа замечательный,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Только мамочка всегда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Добрее обязательно.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В мамин праздник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Папа сам сварил обед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И, скажу вам по секрету,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Натворил немало бед: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Дорогие наши мамы, 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Мы частушки вам споём!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С праздником вас поздравляем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И привет большой вам шлём!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Кипятил он молоко,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Отошёл недалеко.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Подошёл к нему опять: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Молока уж не видать!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Вова пол натёр до блеска,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Приготовил винегрет.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Ищет мама, что же делать: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Никакой работы нет!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Подгорели суп и каша,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Соль насыпал он в компот,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вернулась мама наша,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Много было ей хлопот.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Поручила мама Мише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Вынуть косточки из вишен.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Миша сделать всё успел: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Кости вынул, вишни съел.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Помогал полоть Володя.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помощи его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Не растёт там ничего.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F8B" w:rsidRPr="00152732" w:rsidTr="003662C2">
        <w:tc>
          <w:tcPr>
            <w:tcW w:w="4785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>Мы частушки петь кончаем,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Нашим мамам обещаем: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Будем добрыми расти,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732">
              <w:rPr>
                <w:rFonts w:ascii="Times New Roman" w:hAnsi="Times New Roman" w:cs="Times New Roman"/>
                <w:sz w:val="28"/>
                <w:szCs w:val="28"/>
              </w:rPr>
              <w:t xml:space="preserve"> Хорошо себя вести!</w:t>
            </w:r>
          </w:p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F8B" w:rsidRPr="00152732" w:rsidRDefault="00981F8B" w:rsidP="0036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149" w:rsidRPr="00152732" w:rsidRDefault="00944149" w:rsidP="00944149">
      <w:pPr>
        <w:rPr>
          <w:rFonts w:ascii="Times New Roman" w:hAnsi="Times New Roman" w:cs="Times New Roman"/>
          <w:b/>
          <w:sz w:val="28"/>
          <w:szCs w:val="28"/>
        </w:rPr>
      </w:pPr>
    </w:p>
    <w:p w:rsidR="00944149" w:rsidRPr="00152732" w:rsidRDefault="00152732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b/>
          <w:sz w:val="28"/>
          <w:szCs w:val="28"/>
        </w:rPr>
        <w:t>Девочки  читают стихи.</w:t>
      </w:r>
      <w:r w:rsidRPr="00152732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 w:rsidR="00944149" w:rsidRPr="00152732">
        <w:rPr>
          <w:rFonts w:ascii="Times New Roman" w:hAnsi="Times New Roman" w:cs="Times New Roman"/>
          <w:sz w:val="28"/>
          <w:szCs w:val="28"/>
        </w:rPr>
        <w:t>Красивые мамы – на свете вас много,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 глаза вы глядите открыто и прямо,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В какую бы даль не звала нас дорога,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Нас всех провожают красивые мамы.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Мы маме так редко приносим букеты,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Но каждый так часто ее огорчает…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А добрая мама прощает все это,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Красивая мама все это прощает.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Под грузом забот не сгибаясь упрямо,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Она выполняет свой долг терпеливо…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Красива по-своему каждая мама –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Любовью своей Материнской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>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149" w:rsidRPr="00152732" w:rsidRDefault="00981F8B" w:rsidP="00981F8B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 </w:t>
      </w:r>
      <w:r w:rsidR="00A96014" w:rsidRPr="00152732">
        <w:rPr>
          <w:rFonts w:ascii="Times New Roman" w:hAnsi="Times New Roman" w:cs="Times New Roman"/>
          <w:sz w:val="28"/>
          <w:szCs w:val="28"/>
        </w:rPr>
        <w:t xml:space="preserve">Полина. 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Люблю тебя, мама –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за что, я не знаю.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lastRenderedPageBreak/>
        <w:t xml:space="preserve"> Наверно за то, что живу и мечтаю,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И радуюсь солнцу и светлому дню,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За это тебя я, родная, люблю.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За небо, за ветер, за воздух вокруг.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Люблю тебя, мама,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Ты лучший мой друг!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149" w:rsidRPr="00152732" w:rsidRDefault="00A96014" w:rsidP="00A96014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Я.   </w:t>
      </w:r>
      <w:r w:rsidR="00944149" w:rsidRPr="00152732">
        <w:rPr>
          <w:rFonts w:ascii="Times New Roman" w:hAnsi="Times New Roman" w:cs="Times New Roman"/>
          <w:sz w:val="28"/>
          <w:szCs w:val="28"/>
        </w:rPr>
        <w:t xml:space="preserve"> На свете не существует человека роднее и ближе вас, наши мамы. Обещаем беречь вас и не причинять боль своими словами и поступками.</w:t>
      </w:r>
    </w:p>
    <w:p w:rsidR="00944149" w:rsidRPr="00152732" w:rsidRDefault="00981F8B" w:rsidP="00981F8B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   </w:t>
      </w:r>
      <w:r w:rsidR="00A96014" w:rsidRPr="00152732">
        <w:rPr>
          <w:rFonts w:ascii="Times New Roman" w:hAnsi="Times New Roman" w:cs="Times New Roman"/>
          <w:sz w:val="28"/>
          <w:szCs w:val="28"/>
        </w:rPr>
        <w:t xml:space="preserve">Я.  </w:t>
      </w:r>
      <w:r w:rsidR="00944149" w:rsidRPr="00152732">
        <w:rPr>
          <w:rFonts w:ascii="Times New Roman" w:hAnsi="Times New Roman" w:cs="Times New Roman"/>
          <w:sz w:val="28"/>
          <w:szCs w:val="28"/>
        </w:rPr>
        <w:t>Обещаем всегда заботиться о вас. Быть чуткими и внимательными. Всегда и во всем помогать. Быть послушными, воспитанными и хорошо учиться.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149" w:rsidRPr="00152732" w:rsidRDefault="00944149" w:rsidP="00A96014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Сегодня мы собрались, чтобы сказать спасибо нашим мамам и бабушкам.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ваш труд!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заботу!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вкусные ватрушки!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бессонные ночи!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любовь!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доброту! (Спасибо)</w:t>
      </w:r>
    </w:p>
    <w:p w:rsidR="00944149" w:rsidRPr="00152732" w:rsidRDefault="00944149" w:rsidP="009441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– За терпение! (Спасибо)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Ведущий: Вот и подошёл к концу наш праздник. Я </w:t>
      </w:r>
      <w:proofErr w:type="gramStart"/>
      <w:r w:rsidRPr="0015273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152732">
        <w:rPr>
          <w:rFonts w:ascii="Times New Roman" w:hAnsi="Times New Roman" w:cs="Times New Roman"/>
          <w:sz w:val="28"/>
          <w:szCs w:val="28"/>
        </w:rPr>
        <w:t xml:space="preserve"> он понравился Вам, потому что был посвящён самому дорогому человеку – маме!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 xml:space="preserve"> 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lastRenderedPageBreak/>
        <w:t>А мамы  постарайтесь чаще улыбаться своим детям,  ведь ваша</w:t>
      </w:r>
      <w:r w:rsidR="00152732">
        <w:rPr>
          <w:rFonts w:ascii="Times New Roman" w:hAnsi="Times New Roman" w:cs="Times New Roman"/>
          <w:sz w:val="28"/>
          <w:szCs w:val="28"/>
        </w:rPr>
        <w:t xml:space="preserve"> улыбка  очень нужна  им</w:t>
      </w:r>
      <w:bookmarkStart w:id="0" w:name="_GoBack"/>
      <w:bookmarkEnd w:id="0"/>
      <w:r w:rsidRPr="00152732">
        <w:rPr>
          <w:rFonts w:ascii="Times New Roman" w:hAnsi="Times New Roman" w:cs="Times New Roman"/>
          <w:sz w:val="28"/>
          <w:szCs w:val="28"/>
        </w:rPr>
        <w:t xml:space="preserve">.  </w:t>
      </w:r>
      <w:r w:rsidR="00152732" w:rsidRPr="00152732">
        <w:rPr>
          <w:rFonts w:ascii="Times New Roman" w:hAnsi="Times New Roman" w:cs="Times New Roman"/>
          <w:sz w:val="28"/>
          <w:szCs w:val="28"/>
        </w:rPr>
        <w:br/>
      </w:r>
      <w:r w:rsidR="00152732" w:rsidRPr="00152732">
        <w:rPr>
          <w:rFonts w:ascii="Times New Roman" w:hAnsi="Times New Roman" w:cs="Times New Roman"/>
          <w:b/>
          <w:sz w:val="28"/>
          <w:szCs w:val="28"/>
        </w:rPr>
        <w:t>Песня «Мамина улыбка»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Еще раз с праздником, милые мамы и бабушки!</w:t>
      </w:r>
    </w:p>
    <w:p w:rsidR="00AA6343" w:rsidRPr="00152732" w:rsidRDefault="00AA6343" w:rsidP="00AA6343">
      <w:pPr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sz w:val="28"/>
          <w:szCs w:val="28"/>
        </w:rPr>
        <w:t>Дети дарят заранее подготовленные подарки своим мамам, приглашают на чаепитие.</w:t>
      </w:r>
    </w:p>
    <w:p w:rsidR="00944149" w:rsidRDefault="00944149" w:rsidP="00944149">
      <w:pPr>
        <w:ind w:firstLine="708"/>
      </w:pPr>
    </w:p>
    <w:p w:rsidR="00AA6343" w:rsidRPr="00944149" w:rsidRDefault="00AA6343"/>
    <w:sectPr w:rsidR="00AA6343" w:rsidRPr="00944149" w:rsidSect="00F2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26FD1"/>
    <w:multiLevelType w:val="hybridMultilevel"/>
    <w:tmpl w:val="FDBE10C0"/>
    <w:lvl w:ilvl="0" w:tplc="C7B86E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149"/>
    <w:rsid w:val="000D1DA4"/>
    <w:rsid w:val="00152732"/>
    <w:rsid w:val="0072255C"/>
    <w:rsid w:val="00944149"/>
    <w:rsid w:val="00981F8B"/>
    <w:rsid w:val="00A96014"/>
    <w:rsid w:val="00AA6343"/>
    <w:rsid w:val="00F05348"/>
    <w:rsid w:val="00F2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14"/>
    <w:pPr>
      <w:ind w:left="720"/>
      <w:contextualSpacing/>
    </w:pPr>
  </w:style>
  <w:style w:type="table" w:styleId="a4">
    <w:name w:val="Table Grid"/>
    <w:basedOn w:val="a1"/>
    <w:uiPriority w:val="59"/>
    <w:rsid w:val="0098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765E-41BF-43E1-8555-135B24E0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2012-11-14T09:01:00Z</dcterms:created>
  <dcterms:modified xsi:type="dcterms:W3CDTF">2012-11-26T17:09:00Z</dcterms:modified>
</cp:coreProperties>
</file>